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3780"/>
      </w:tblGrid>
      <w:tr w:rsidR="00541E67" w:rsidRPr="002A5B21" w14:paraId="2CD1FE4B" w14:textId="77777777" w:rsidTr="00EA07F7">
        <w:trPr>
          <w:tblCellSpacing w:w="20" w:type="dxa"/>
        </w:trPr>
        <w:tc>
          <w:tcPr>
            <w:tcW w:w="6060" w:type="dxa"/>
            <w:shd w:val="clear" w:color="auto" w:fill="auto"/>
          </w:tcPr>
          <w:p w14:paraId="511E54D1" w14:textId="77777777" w:rsidR="00541E67" w:rsidRPr="002A5B21" w:rsidRDefault="00541E67" w:rsidP="00EA07F7">
            <w:pPr>
              <w:ind w:right="36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AC34341" wp14:editId="4FF7CF95">
                  <wp:extent cx="1628775" cy="634402"/>
                  <wp:effectExtent l="0" t="0" r="0" b="0"/>
                  <wp:docPr id="2" name="Billede 2" descr="C:\Users\Poul\AppData\Local\Microsoft\Windows\INetCacheContent.Word\Sin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ul\AppData\Local\Microsoft\Windows\INetCacheContent.Word\Sin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243" cy="68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shd w:val="clear" w:color="auto" w:fill="auto"/>
          </w:tcPr>
          <w:p w14:paraId="13A8A9EC" w14:textId="77777777" w:rsidR="00541E67" w:rsidRPr="002A5B21" w:rsidRDefault="00541E67" w:rsidP="00EA0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8B8DF6" w14:textId="77777777" w:rsidR="00541E67" w:rsidRPr="002A5B21" w:rsidRDefault="00541E67" w:rsidP="00EA0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KLS</w:t>
            </w:r>
          </w:p>
        </w:tc>
      </w:tr>
      <w:tr w:rsidR="00541E67" w:rsidRPr="002A5B21" w14:paraId="0A44AA76" w14:textId="77777777" w:rsidTr="00EA07F7">
        <w:trPr>
          <w:tblCellSpacing w:w="20" w:type="dxa"/>
        </w:trPr>
        <w:tc>
          <w:tcPr>
            <w:tcW w:w="6060" w:type="dxa"/>
            <w:vMerge w:val="restart"/>
            <w:shd w:val="clear" w:color="auto" w:fill="auto"/>
          </w:tcPr>
          <w:p w14:paraId="0F155A9E" w14:textId="77777777" w:rsidR="00541E67" w:rsidRPr="002A5B21" w:rsidRDefault="00541E67" w:rsidP="00EA0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420AEF" w14:textId="77777777" w:rsidR="00541E67" w:rsidRPr="002A5B21" w:rsidRDefault="00541E67" w:rsidP="00EA0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AA3AC2" w14:textId="77777777" w:rsidR="00541E67" w:rsidRPr="002A5B21" w:rsidRDefault="00541E67" w:rsidP="00EA0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9CE657" w14:textId="77777777" w:rsidR="00541E67" w:rsidRPr="002A5B21" w:rsidRDefault="00541E67" w:rsidP="00EA07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1.1 Organisationsdiagram</w:t>
            </w:r>
          </w:p>
        </w:tc>
        <w:tc>
          <w:tcPr>
            <w:tcW w:w="3720" w:type="dxa"/>
            <w:shd w:val="clear" w:color="auto" w:fill="auto"/>
          </w:tcPr>
          <w:p w14:paraId="6C3D647B" w14:textId="77777777" w:rsidR="00541E67" w:rsidRPr="00FF25B1" w:rsidRDefault="00541E67" w:rsidP="00EA07F7">
            <w:pPr>
              <w:tabs>
                <w:tab w:val="left" w:pos="1477"/>
              </w:tabs>
              <w:rPr>
                <w:rFonts w:ascii="Arial" w:hAnsi="Arial" w:cs="Arial"/>
                <w:sz w:val="18"/>
                <w:szCs w:val="18"/>
              </w:rPr>
            </w:pPr>
            <w:r w:rsidRPr="00FF25B1">
              <w:rPr>
                <w:rFonts w:ascii="Arial" w:hAnsi="Arial" w:cs="Arial"/>
                <w:sz w:val="18"/>
                <w:szCs w:val="18"/>
              </w:rPr>
              <w:t>Procedure</w:t>
            </w:r>
          </w:p>
        </w:tc>
      </w:tr>
      <w:tr w:rsidR="00541E67" w:rsidRPr="002A5B21" w14:paraId="41F7A9D3" w14:textId="77777777" w:rsidTr="00EA07F7">
        <w:trPr>
          <w:tblCellSpacing w:w="20" w:type="dxa"/>
        </w:trPr>
        <w:tc>
          <w:tcPr>
            <w:tcW w:w="6060" w:type="dxa"/>
            <w:vMerge/>
            <w:shd w:val="clear" w:color="auto" w:fill="auto"/>
          </w:tcPr>
          <w:p w14:paraId="074C3A60" w14:textId="77777777" w:rsidR="00541E67" w:rsidRPr="002A5B21" w:rsidRDefault="00541E67" w:rsidP="00EA07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0" w:type="dxa"/>
            <w:shd w:val="clear" w:color="auto" w:fill="auto"/>
          </w:tcPr>
          <w:p w14:paraId="12682F9F" w14:textId="77777777" w:rsidR="00541E67" w:rsidRPr="00FF25B1" w:rsidRDefault="00541E67" w:rsidP="00EA07F7">
            <w:pPr>
              <w:rPr>
                <w:rFonts w:ascii="Arial" w:hAnsi="Arial" w:cs="Arial"/>
                <w:sz w:val="18"/>
                <w:szCs w:val="18"/>
              </w:rPr>
            </w:pPr>
            <w:r w:rsidRPr="00FF25B1">
              <w:rPr>
                <w:rFonts w:ascii="Arial" w:hAnsi="Arial" w:cs="Arial"/>
                <w:sz w:val="18"/>
                <w:szCs w:val="18"/>
              </w:rPr>
              <w:t xml:space="preserve">Dokument nr.: </w:t>
            </w:r>
            <w:fldSimple w:instr=" DOCPROPERTY  Nr  \* MERGEFORMAT ">
              <w:r w:rsidRPr="00FF25B1">
                <w:rPr>
                  <w:bCs/>
                  <w:sz w:val="18"/>
                  <w:szCs w:val="18"/>
                </w:rPr>
                <w:t>1.1</w:t>
              </w:r>
            </w:fldSimple>
          </w:p>
        </w:tc>
      </w:tr>
      <w:tr w:rsidR="00541E67" w:rsidRPr="002A5B21" w14:paraId="3ACB10F8" w14:textId="77777777" w:rsidTr="00EA07F7">
        <w:trPr>
          <w:tblCellSpacing w:w="20" w:type="dxa"/>
        </w:trPr>
        <w:tc>
          <w:tcPr>
            <w:tcW w:w="6060" w:type="dxa"/>
            <w:vMerge/>
            <w:shd w:val="clear" w:color="auto" w:fill="auto"/>
          </w:tcPr>
          <w:p w14:paraId="553ACCEE" w14:textId="77777777" w:rsidR="00541E67" w:rsidRPr="002A5B21" w:rsidRDefault="00541E67" w:rsidP="00EA07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0" w:type="dxa"/>
            <w:shd w:val="clear" w:color="auto" w:fill="auto"/>
          </w:tcPr>
          <w:p w14:paraId="4BD4B907" w14:textId="77777777" w:rsidR="00541E67" w:rsidRPr="00FF25B1" w:rsidRDefault="00541E67" w:rsidP="00EA07F7">
            <w:pPr>
              <w:rPr>
                <w:rFonts w:ascii="Arial" w:hAnsi="Arial" w:cs="Arial"/>
                <w:sz w:val="18"/>
                <w:szCs w:val="18"/>
              </w:rPr>
            </w:pPr>
            <w:r w:rsidRPr="00FF25B1">
              <w:rPr>
                <w:rFonts w:ascii="Arial" w:hAnsi="Arial" w:cs="Arial"/>
                <w:sz w:val="18"/>
                <w:szCs w:val="18"/>
              </w:rPr>
              <w:t xml:space="preserve">Dokumentansvarlig: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Dokumentansvarlig"/>
                <w:tag w:val="Dokumentansvarlig"/>
                <w:id w:val="752085080"/>
                <w:placeholder>
                  <w:docPart w:val="611B3D87B36344B4A523C7AF359F3C95"/>
                </w:placeholder>
  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Dokumentansvarlig[1]" w:storeItemID="{6B31A302-05B8-458E-AE38-DE312F2E157D}"/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>BKP</w:t>
                </w:r>
              </w:sdtContent>
            </w:sdt>
          </w:p>
        </w:tc>
      </w:tr>
      <w:tr w:rsidR="00541E67" w:rsidRPr="002A5B21" w14:paraId="08DFC855" w14:textId="77777777" w:rsidTr="00EA07F7">
        <w:trPr>
          <w:tblCellSpacing w:w="20" w:type="dxa"/>
        </w:trPr>
        <w:tc>
          <w:tcPr>
            <w:tcW w:w="6060" w:type="dxa"/>
            <w:vMerge/>
            <w:shd w:val="clear" w:color="auto" w:fill="auto"/>
          </w:tcPr>
          <w:p w14:paraId="1B56C241" w14:textId="77777777" w:rsidR="00541E67" w:rsidRPr="002A5B21" w:rsidRDefault="00541E67" w:rsidP="00EA07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0" w:type="dxa"/>
            <w:shd w:val="clear" w:color="auto" w:fill="auto"/>
          </w:tcPr>
          <w:p w14:paraId="6A66E804" w14:textId="77777777" w:rsidR="00541E67" w:rsidRPr="00FF25B1" w:rsidRDefault="00541E67" w:rsidP="00EA07F7">
            <w:pPr>
              <w:rPr>
                <w:rFonts w:ascii="Arial" w:hAnsi="Arial" w:cs="Arial"/>
                <w:sz w:val="18"/>
                <w:szCs w:val="18"/>
              </w:rPr>
            </w:pPr>
            <w:r w:rsidRPr="00FF25B1">
              <w:rPr>
                <w:rFonts w:ascii="Arial" w:hAnsi="Arial" w:cs="Arial"/>
                <w:sz w:val="18"/>
                <w:szCs w:val="18"/>
              </w:rPr>
              <w:t xml:space="preserve">Godkender: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Godkender"/>
                <w:id w:val="520032345"/>
                <w:placeholder>
                  <w:docPart w:val="A9633748961F4D2EB511932143299A7D"/>
                </w:placeholder>
                <w:dataBinding w:prefixMappings="xmlns:ns0='http://schemas.microsoft.com/office/2006/metadata/properties' xmlns:ns1='http://www.w3.org/2001/XMLSchema-instance' xmlns:ns2='dc4489df-a515-49f0-bd23-d3b5322864f0' xmlns:ns3='8505f4d7-1316-401a-b64c-79543d204917' " w:xpath="/ns0:properties[1]/documentManagement[1]/ns3:Godkender[1]" w:storeItemID="{6B31A302-05B8-458E-AE38-DE312F2E157D}"/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>BKP</w:t>
                </w:r>
              </w:sdtContent>
            </w:sdt>
          </w:p>
        </w:tc>
      </w:tr>
      <w:tr w:rsidR="00541E67" w:rsidRPr="002A5B21" w14:paraId="6D8DFF58" w14:textId="77777777" w:rsidTr="00EA07F7">
        <w:trPr>
          <w:tblCellSpacing w:w="20" w:type="dxa"/>
        </w:trPr>
        <w:tc>
          <w:tcPr>
            <w:tcW w:w="6060" w:type="dxa"/>
            <w:vMerge/>
            <w:shd w:val="clear" w:color="auto" w:fill="auto"/>
          </w:tcPr>
          <w:p w14:paraId="0C15276B" w14:textId="77777777" w:rsidR="00541E67" w:rsidRPr="002A5B21" w:rsidRDefault="00541E67" w:rsidP="00EA07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0" w:type="dxa"/>
            <w:shd w:val="clear" w:color="auto" w:fill="auto"/>
          </w:tcPr>
          <w:p w14:paraId="2295F2BD" w14:textId="77777777" w:rsidR="00541E67" w:rsidRPr="00FF25B1" w:rsidRDefault="00541E67" w:rsidP="00EA07F7">
            <w:pPr>
              <w:rPr>
                <w:rFonts w:ascii="Arial" w:hAnsi="Arial" w:cs="Arial"/>
                <w:sz w:val="18"/>
                <w:szCs w:val="18"/>
              </w:rPr>
            </w:pPr>
            <w:r w:rsidRPr="00FF25B1">
              <w:rPr>
                <w:rFonts w:ascii="Arial" w:hAnsi="Arial" w:cs="Arial"/>
                <w:sz w:val="18"/>
                <w:szCs w:val="18"/>
              </w:rPr>
              <w:t xml:space="preserve">Versions nr.: </w:t>
            </w: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541E67" w:rsidRPr="002A5B21" w14:paraId="0BEDBD65" w14:textId="77777777" w:rsidTr="00EA07F7">
        <w:trPr>
          <w:tblCellSpacing w:w="20" w:type="dxa"/>
        </w:trPr>
        <w:tc>
          <w:tcPr>
            <w:tcW w:w="6060" w:type="dxa"/>
            <w:vMerge/>
            <w:shd w:val="clear" w:color="auto" w:fill="auto"/>
          </w:tcPr>
          <w:p w14:paraId="7B89C621" w14:textId="77777777" w:rsidR="00541E67" w:rsidRPr="002A5B21" w:rsidRDefault="00541E67" w:rsidP="00EA07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0" w:type="dxa"/>
            <w:shd w:val="clear" w:color="auto" w:fill="auto"/>
          </w:tcPr>
          <w:p w14:paraId="6F82E73B" w14:textId="77777777" w:rsidR="00541E67" w:rsidRPr="00FF25B1" w:rsidRDefault="00541E67" w:rsidP="00EA07F7">
            <w:pPr>
              <w:rPr>
                <w:rFonts w:ascii="Arial" w:hAnsi="Arial" w:cs="Arial"/>
                <w:sz w:val="18"/>
                <w:szCs w:val="18"/>
              </w:rPr>
            </w:pPr>
            <w:r w:rsidRPr="00FF25B1">
              <w:rPr>
                <w:rFonts w:ascii="Arial" w:hAnsi="Arial" w:cs="Arial"/>
                <w:sz w:val="18"/>
                <w:szCs w:val="18"/>
              </w:rPr>
              <w:t xml:space="preserve">Filnavn: </w:t>
            </w:r>
            <w:fldSimple w:instr=" FILENAME  \* FirstCap  \* MERGEFORMAT ">
              <w:r w:rsidRPr="00FF25B1">
                <w:rPr>
                  <w:rFonts w:ascii="Arial" w:hAnsi="Arial" w:cs="Arial"/>
                  <w:noProof/>
                  <w:sz w:val="18"/>
                  <w:szCs w:val="18"/>
                </w:rPr>
                <w:t>1.1 Organisationsdiagram.docx</w:t>
              </w:r>
            </w:fldSimple>
          </w:p>
        </w:tc>
      </w:tr>
      <w:tr w:rsidR="00541E67" w:rsidRPr="002A5B21" w14:paraId="69A2DC7B" w14:textId="77777777" w:rsidTr="00EA07F7">
        <w:trPr>
          <w:tblCellSpacing w:w="20" w:type="dxa"/>
        </w:trPr>
        <w:tc>
          <w:tcPr>
            <w:tcW w:w="6060" w:type="dxa"/>
            <w:vMerge/>
            <w:shd w:val="clear" w:color="auto" w:fill="auto"/>
          </w:tcPr>
          <w:p w14:paraId="3A878204" w14:textId="77777777" w:rsidR="00541E67" w:rsidRPr="002A5B21" w:rsidRDefault="00541E67" w:rsidP="00EA07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0" w:type="dxa"/>
            <w:shd w:val="clear" w:color="auto" w:fill="auto"/>
          </w:tcPr>
          <w:p w14:paraId="7B93A160" w14:textId="1019A58D" w:rsidR="00541E67" w:rsidRPr="00FF25B1" w:rsidRDefault="00541E67" w:rsidP="00EA07F7">
            <w:pPr>
              <w:rPr>
                <w:rFonts w:ascii="Arial" w:hAnsi="Arial" w:cs="Arial"/>
                <w:sz w:val="18"/>
                <w:szCs w:val="18"/>
              </w:rPr>
            </w:pPr>
            <w:r w:rsidRPr="00FF25B1">
              <w:rPr>
                <w:rFonts w:ascii="Arial" w:hAnsi="Arial" w:cs="Arial"/>
                <w:sz w:val="18"/>
                <w:szCs w:val="18"/>
              </w:rPr>
              <w:t xml:space="preserve">Gyldig fra: </w:t>
            </w:r>
            <w:fldSimple w:instr=" DOCPROPERTY  LastSavedTime  \* MERGEFORMAT ">
              <w:r w:rsidR="00EC7583">
                <w:rPr>
                  <w:rFonts w:ascii="Arial" w:hAnsi="Arial" w:cs="Arial"/>
                  <w:sz w:val="18"/>
                  <w:szCs w:val="18"/>
                </w:rPr>
                <w:t>01</w:t>
              </w:r>
              <w:r w:rsidRPr="00785687">
                <w:rPr>
                  <w:rFonts w:ascii="Arial" w:hAnsi="Arial" w:cs="Arial"/>
                  <w:sz w:val="18"/>
                  <w:szCs w:val="18"/>
                </w:rPr>
                <w:t>-1</w:t>
              </w:r>
              <w:r w:rsidR="00EC7583">
                <w:rPr>
                  <w:rFonts w:ascii="Arial" w:hAnsi="Arial" w:cs="Arial"/>
                  <w:sz w:val="18"/>
                  <w:szCs w:val="18"/>
                </w:rPr>
                <w:t>0</w:t>
              </w:r>
              <w:r w:rsidRPr="00785687">
                <w:rPr>
                  <w:rFonts w:ascii="Arial" w:hAnsi="Arial" w:cs="Arial"/>
                  <w:sz w:val="18"/>
                  <w:szCs w:val="18"/>
                </w:rPr>
                <w:t>-20</w:t>
              </w:r>
              <w:r w:rsidR="00EC7583">
                <w:rPr>
                  <w:rFonts w:ascii="Arial" w:hAnsi="Arial" w:cs="Arial"/>
                  <w:sz w:val="18"/>
                  <w:szCs w:val="18"/>
                </w:rPr>
                <w:t>23</w:t>
              </w:r>
              <w:r w:rsidRPr="00785687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fldSimple>
          </w:p>
        </w:tc>
      </w:tr>
      <w:tr w:rsidR="00541E67" w:rsidRPr="002A5B21" w14:paraId="15DE9C27" w14:textId="77777777" w:rsidTr="00EA07F7">
        <w:trPr>
          <w:tblCellSpacing w:w="20" w:type="dxa"/>
        </w:trPr>
        <w:tc>
          <w:tcPr>
            <w:tcW w:w="6060" w:type="dxa"/>
            <w:vMerge/>
            <w:shd w:val="clear" w:color="auto" w:fill="auto"/>
          </w:tcPr>
          <w:p w14:paraId="27F13739" w14:textId="77777777" w:rsidR="00541E67" w:rsidRPr="002A5B21" w:rsidRDefault="00541E67" w:rsidP="00EA07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0" w:type="dxa"/>
            <w:shd w:val="clear" w:color="auto" w:fill="auto"/>
          </w:tcPr>
          <w:p w14:paraId="6BE045B2" w14:textId="77777777" w:rsidR="00541E67" w:rsidRPr="00FF25B1" w:rsidRDefault="00541E67" w:rsidP="00EA07F7">
            <w:pPr>
              <w:rPr>
                <w:rFonts w:ascii="Arial" w:hAnsi="Arial" w:cs="Arial"/>
                <w:sz w:val="18"/>
                <w:szCs w:val="18"/>
              </w:rPr>
            </w:pPr>
            <w:r w:rsidRPr="00FF25B1">
              <w:rPr>
                <w:rFonts w:ascii="Arial" w:hAnsi="Arial" w:cs="Arial"/>
                <w:sz w:val="18"/>
                <w:szCs w:val="18"/>
              </w:rPr>
              <w:t xml:space="preserve">Side </w:t>
            </w:r>
            <w:r w:rsidRPr="00FF25B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F25B1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FF2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FF25B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F25B1">
              <w:rPr>
                <w:rFonts w:ascii="Arial" w:hAnsi="Arial" w:cs="Arial"/>
                <w:sz w:val="18"/>
                <w:szCs w:val="18"/>
              </w:rPr>
              <w:t xml:space="preserve"> af </w:t>
            </w:r>
            <w:r w:rsidRPr="00FF25B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F25B1">
              <w:rPr>
                <w:rFonts w:ascii="Arial" w:hAnsi="Arial" w:cs="Arial"/>
                <w:sz w:val="18"/>
                <w:szCs w:val="18"/>
              </w:rPr>
              <w:instrText xml:space="preserve"> NUMPAGES </w:instrText>
            </w:r>
            <w:r w:rsidRPr="00FF25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FF25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8193998" w14:textId="77777777" w:rsidR="000C469A" w:rsidRDefault="00541E67">
      <w:r>
        <w:rPr>
          <w:rFonts w:ascii="Arial" w:eastAsia="Arial" w:hAnsi="Arial" w:cs="Arial"/>
          <w:noProof/>
          <w:sz w:val="16"/>
          <w:szCs w:val="16"/>
        </w:rPr>
        <w:drawing>
          <wp:inline distT="0" distB="0" distL="0" distR="0" wp14:anchorId="70E35F18" wp14:editId="5DC3FEFF">
            <wp:extent cx="6120130" cy="5031107"/>
            <wp:effectExtent l="0" t="0" r="0" b="17145"/>
            <wp:docPr id="1" name="Organisations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0C46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E67"/>
    <w:rsid w:val="000C469A"/>
    <w:rsid w:val="00541E67"/>
    <w:rsid w:val="00E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2D33"/>
  <w15:docId w15:val="{73938C69-6E61-46B0-8D64-9EA18F16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1E6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1E67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glossaryDocument" Target="glossary/document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DE93A0-66F2-4CCA-A829-A5A6C58B63B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D9F2EB0B-9736-4264-8EB1-8879A99FCBA4}">
      <dgm:prSet/>
      <dgm:spPr/>
      <dgm:t>
        <a:bodyPr/>
        <a:lstStyle/>
        <a:p>
          <a:pPr marR="0" algn="ctr" rtl="0"/>
          <a:r>
            <a:rPr lang="da-DK" b="1" baseline="0">
              <a:latin typeface="Arial"/>
            </a:rPr>
            <a:t>Topledelsen - FA</a:t>
          </a:r>
          <a:endParaRPr lang="da-DK"/>
        </a:p>
      </dgm:t>
    </dgm:pt>
    <dgm:pt modelId="{BA9364A6-2B3F-4905-93CE-680B605039AD}" type="parTrans" cxnId="{8BEAF874-659D-4AF1-9BCF-FF696EBDFC0A}">
      <dgm:prSet/>
      <dgm:spPr/>
      <dgm:t>
        <a:bodyPr/>
        <a:lstStyle/>
        <a:p>
          <a:endParaRPr lang="da-DK"/>
        </a:p>
      </dgm:t>
    </dgm:pt>
    <dgm:pt modelId="{B2B85734-168D-41B3-9B4E-6C9AAF0CCA08}" type="sibTrans" cxnId="{8BEAF874-659D-4AF1-9BCF-FF696EBDFC0A}">
      <dgm:prSet/>
      <dgm:spPr/>
      <dgm:t>
        <a:bodyPr/>
        <a:lstStyle/>
        <a:p>
          <a:endParaRPr lang="da-DK"/>
        </a:p>
      </dgm:t>
    </dgm:pt>
    <dgm:pt modelId="{0CDF6A08-A0A4-4CE7-9C1D-43DCDC3AD42D}">
      <dgm:prSet/>
      <dgm:spPr/>
      <dgm:t>
        <a:bodyPr/>
        <a:lstStyle/>
        <a:p>
          <a:pPr marR="0" algn="ctr" rtl="0"/>
          <a:endParaRPr lang="da-DK" b="1" baseline="0">
            <a:latin typeface="Arial" pitchFamily="34" charset="0"/>
            <a:cs typeface="Arial" pitchFamily="34" charset="0"/>
          </a:endParaRPr>
        </a:p>
        <a:p>
          <a:pPr marR="0" algn="ctr" rtl="0"/>
          <a:r>
            <a:rPr lang="da-DK" b="1" baseline="0">
              <a:latin typeface="Arial" pitchFamily="34" charset="0"/>
              <a:cs typeface="Arial" pitchFamily="34" charset="0"/>
            </a:rPr>
            <a:t>Bemyndigede</a:t>
          </a:r>
        </a:p>
        <a:p>
          <a:pPr marR="0" algn="ctr" rtl="0"/>
          <a:endParaRPr lang="da-DK" baseline="0">
            <a:latin typeface="Calibri"/>
          </a:endParaRPr>
        </a:p>
        <a:p>
          <a:pPr marR="0" algn="ctr" rtl="0"/>
          <a:endParaRPr lang="de-DE" baseline="0">
            <a:latin typeface="Calibri"/>
          </a:endParaRPr>
        </a:p>
      </dgm:t>
    </dgm:pt>
    <dgm:pt modelId="{0B422F88-AC62-4529-88C5-DEB9289DDE0D}" type="parTrans" cxnId="{B73325EB-4D4B-4FB4-A0C7-C6BC51EA074B}">
      <dgm:prSet/>
      <dgm:spPr/>
      <dgm:t>
        <a:bodyPr/>
        <a:lstStyle/>
        <a:p>
          <a:endParaRPr lang="da-DK"/>
        </a:p>
      </dgm:t>
    </dgm:pt>
    <dgm:pt modelId="{D7134E44-E9CC-4D49-94A9-2C9B22309557}" type="sibTrans" cxnId="{B73325EB-4D4B-4FB4-A0C7-C6BC51EA074B}">
      <dgm:prSet/>
      <dgm:spPr/>
      <dgm:t>
        <a:bodyPr/>
        <a:lstStyle/>
        <a:p>
          <a:endParaRPr lang="da-DK"/>
        </a:p>
      </dgm:t>
    </dgm:pt>
    <dgm:pt modelId="{9EBF9579-86AF-48DA-9121-E756C1111809}">
      <dgm:prSet/>
      <dgm:spPr/>
      <dgm:t>
        <a:bodyPr/>
        <a:lstStyle/>
        <a:p>
          <a:pPr marR="0" algn="ctr" rtl="0"/>
          <a:r>
            <a:rPr lang="da-DK" b="1" baseline="0">
              <a:latin typeface="Arial"/>
            </a:rPr>
            <a:t>Montører</a:t>
          </a:r>
          <a:endParaRPr lang="da-DK"/>
        </a:p>
      </dgm:t>
    </dgm:pt>
    <dgm:pt modelId="{3BC1FC63-A988-4DF7-8866-726B9125D78A}" type="parTrans" cxnId="{6958EEA5-53C7-4418-9CE7-3E87BEEF4551}">
      <dgm:prSet/>
      <dgm:spPr/>
      <dgm:t>
        <a:bodyPr/>
        <a:lstStyle/>
        <a:p>
          <a:endParaRPr lang="da-DK"/>
        </a:p>
      </dgm:t>
    </dgm:pt>
    <dgm:pt modelId="{3CA2DAD3-C54C-4F8D-8CF8-0B4CEF99A7CF}" type="sibTrans" cxnId="{6958EEA5-53C7-4418-9CE7-3E87BEEF4551}">
      <dgm:prSet/>
      <dgm:spPr/>
      <dgm:t>
        <a:bodyPr/>
        <a:lstStyle/>
        <a:p>
          <a:endParaRPr lang="da-DK"/>
        </a:p>
      </dgm:t>
    </dgm:pt>
    <dgm:pt modelId="{67B1AF47-4AA3-4806-8E0C-19D9F84FF99A}" type="pres">
      <dgm:prSet presAssocID="{96DE93A0-66F2-4CCA-A829-A5A6C58B63B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82E66D8-3CEC-4821-9C23-4A3F7FFA101A}" type="pres">
      <dgm:prSet presAssocID="{D9F2EB0B-9736-4264-8EB1-8879A99FCBA4}" presName="hierRoot1" presStyleCnt="0">
        <dgm:presLayoutVars>
          <dgm:hierBranch/>
        </dgm:presLayoutVars>
      </dgm:prSet>
      <dgm:spPr/>
    </dgm:pt>
    <dgm:pt modelId="{486B67B4-0493-4551-8C72-47FB53771FA6}" type="pres">
      <dgm:prSet presAssocID="{D9F2EB0B-9736-4264-8EB1-8879A99FCBA4}" presName="rootComposite1" presStyleCnt="0"/>
      <dgm:spPr/>
    </dgm:pt>
    <dgm:pt modelId="{8DFEC75D-54DC-4DF5-AF4B-5B38FFCB7B37}" type="pres">
      <dgm:prSet presAssocID="{D9F2EB0B-9736-4264-8EB1-8879A99FCBA4}" presName="rootText1" presStyleLbl="node0" presStyleIdx="0" presStyleCnt="1">
        <dgm:presLayoutVars>
          <dgm:chPref val="3"/>
        </dgm:presLayoutVars>
      </dgm:prSet>
      <dgm:spPr/>
    </dgm:pt>
    <dgm:pt modelId="{6A3A969E-B9DF-4D68-942D-1FBF921DF964}" type="pres">
      <dgm:prSet presAssocID="{D9F2EB0B-9736-4264-8EB1-8879A99FCBA4}" presName="rootConnector1" presStyleLbl="node1" presStyleIdx="0" presStyleCnt="0"/>
      <dgm:spPr/>
    </dgm:pt>
    <dgm:pt modelId="{DEEA7C45-2076-4E3D-B41E-14590DC139C1}" type="pres">
      <dgm:prSet presAssocID="{D9F2EB0B-9736-4264-8EB1-8879A99FCBA4}" presName="hierChild2" presStyleCnt="0"/>
      <dgm:spPr/>
    </dgm:pt>
    <dgm:pt modelId="{2A54D5C9-4D89-41E7-ABA5-AC25056D0135}" type="pres">
      <dgm:prSet presAssocID="{0B422F88-AC62-4529-88C5-DEB9289DDE0D}" presName="Name35" presStyleLbl="parChTrans1D2" presStyleIdx="0" presStyleCnt="1"/>
      <dgm:spPr/>
    </dgm:pt>
    <dgm:pt modelId="{599A038F-5296-498D-B2E1-E7A35DE7A5F6}" type="pres">
      <dgm:prSet presAssocID="{0CDF6A08-A0A4-4CE7-9C1D-43DCDC3AD42D}" presName="hierRoot2" presStyleCnt="0">
        <dgm:presLayoutVars>
          <dgm:hierBranch val="r"/>
        </dgm:presLayoutVars>
      </dgm:prSet>
      <dgm:spPr/>
    </dgm:pt>
    <dgm:pt modelId="{1EB6E13B-600C-4644-8C61-8355875E9B56}" type="pres">
      <dgm:prSet presAssocID="{0CDF6A08-A0A4-4CE7-9C1D-43DCDC3AD42D}" presName="rootComposite" presStyleCnt="0"/>
      <dgm:spPr/>
    </dgm:pt>
    <dgm:pt modelId="{7BD7F2FE-B584-42F2-A7C0-845B92296A58}" type="pres">
      <dgm:prSet presAssocID="{0CDF6A08-A0A4-4CE7-9C1D-43DCDC3AD42D}" presName="rootText" presStyleLbl="node2" presStyleIdx="0" presStyleCnt="1">
        <dgm:presLayoutVars>
          <dgm:chPref val="3"/>
        </dgm:presLayoutVars>
      </dgm:prSet>
      <dgm:spPr/>
    </dgm:pt>
    <dgm:pt modelId="{A90792A2-3342-476B-890D-D510B4B57DDA}" type="pres">
      <dgm:prSet presAssocID="{0CDF6A08-A0A4-4CE7-9C1D-43DCDC3AD42D}" presName="rootConnector" presStyleLbl="node2" presStyleIdx="0" presStyleCnt="1"/>
      <dgm:spPr/>
    </dgm:pt>
    <dgm:pt modelId="{11C4F644-586A-4454-A00A-3E0CF75DEF02}" type="pres">
      <dgm:prSet presAssocID="{0CDF6A08-A0A4-4CE7-9C1D-43DCDC3AD42D}" presName="hierChild4" presStyleCnt="0"/>
      <dgm:spPr/>
    </dgm:pt>
    <dgm:pt modelId="{0C323C1C-3F32-460F-9C19-F86690493400}" type="pres">
      <dgm:prSet presAssocID="{3BC1FC63-A988-4DF7-8866-726B9125D78A}" presName="Name50" presStyleLbl="parChTrans1D3" presStyleIdx="0" presStyleCnt="1"/>
      <dgm:spPr/>
    </dgm:pt>
    <dgm:pt modelId="{A8A9FCE2-93C1-48A0-BA46-1403BEE0C357}" type="pres">
      <dgm:prSet presAssocID="{9EBF9579-86AF-48DA-9121-E756C1111809}" presName="hierRoot2" presStyleCnt="0">
        <dgm:presLayoutVars>
          <dgm:hierBranch val="r"/>
        </dgm:presLayoutVars>
      </dgm:prSet>
      <dgm:spPr/>
    </dgm:pt>
    <dgm:pt modelId="{36F3AA0D-FB58-4164-9CCD-F292DD109BA2}" type="pres">
      <dgm:prSet presAssocID="{9EBF9579-86AF-48DA-9121-E756C1111809}" presName="rootComposite" presStyleCnt="0"/>
      <dgm:spPr/>
    </dgm:pt>
    <dgm:pt modelId="{F349B5A9-48A8-478E-B097-78054CB046FC}" type="pres">
      <dgm:prSet presAssocID="{9EBF9579-86AF-48DA-9121-E756C1111809}" presName="rootText" presStyleLbl="node3" presStyleIdx="0" presStyleCnt="1">
        <dgm:presLayoutVars>
          <dgm:chPref val="3"/>
        </dgm:presLayoutVars>
      </dgm:prSet>
      <dgm:spPr/>
    </dgm:pt>
    <dgm:pt modelId="{A325E0A5-3D73-4A0B-9FF9-59B7C72F717E}" type="pres">
      <dgm:prSet presAssocID="{9EBF9579-86AF-48DA-9121-E756C1111809}" presName="rootConnector" presStyleLbl="node3" presStyleIdx="0" presStyleCnt="1"/>
      <dgm:spPr/>
    </dgm:pt>
    <dgm:pt modelId="{27F006D0-9C0C-42D4-BCC1-9861D8838BBC}" type="pres">
      <dgm:prSet presAssocID="{9EBF9579-86AF-48DA-9121-E756C1111809}" presName="hierChild4" presStyleCnt="0"/>
      <dgm:spPr/>
    </dgm:pt>
    <dgm:pt modelId="{73D87AE5-1079-42F2-9DCA-9BD5BBD86FA0}" type="pres">
      <dgm:prSet presAssocID="{9EBF9579-86AF-48DA-9121-E756C1111809}" presName="hierChild5" presStyleCnt="0"/>
      <dgm:spPr/>
    </dgm:pt>
    <dgm:pt modelId="{24300650-53D4-4DA3-B41E-4EEB15F46958}" type="pres">
      <dgm:prSet presAssocID="{0CDF6A08-A0A4-4CE7-9C1D-43DCDC3AD42D}" presName="hierChild5" presStyleCnt="0"/>
      <dgm:spPr/>
    </dgm:pt>
    <dgm:pt modelId="{7F2DBABA-D9B5-4FD9-BB35-6E795AE7E0C3}" type="pres">
      <dgm:prSet presAssocID="{D9F2EB0B-9736-4264-8EB1-8879A99FCBA4}" presName="hierChild3" presStyleCnt="0"/>
      <dgm:spPr/>
    </dgm:pt>
  </dgm:ptLst>
  <dgm:cxnLst>
    <dgm:cxn modelId="{49433F15-EA14-4109-9CA5-EC03416107B8}" type="presOf" srcId="{9EBF9579-86AF-48DA-9121-E756C1111809}" destId="{F349B5A9-48A8-478E-B097-78054CB046FC}" srcOrd="0" destOrd="0" presId="urn:microsoft.com/office/officeart/2005/8/layout/orgChart1"/>
    <dgm:cxn modelId="{F0307445-CFD0-476F-9700-058ED27E1208}" type="presOf" srcId="{D9F2EB0B-9736-4264-8EB1-8879A99FCBA4}" destId="{8DFEC75D-54DC-4DF5-AF4B-5B38FFCB7B37}" srcOrd="0" destOrd="0" presId="urn:microsoft.com/office/officeart/2005/8/layout/orgChart1"/>
    <dgm:cxn modelId="{8BEAF874-659D-4AF1-9BCF-FF696EBDFC0A}" srcId="{96DE93A0-66F2-4CCA-A829-A5A6C58B63BD}" destId="{D9F2EB0B-9736-4264-8EB1-8879A99FCBA4}" srcOrd="0" destOrd="0" parTransId="{BA9364A6-2B3F-4905-93CE-680B605039AD}" sibTransId="{B2B85734-168D-41B3-9B4E-6C9AAF0CCA08}"/>
    <dgm:cxn modelId="{6E9EAC57-F57A-4F9A-8735-ADA2E34FDA2E}" type="presOf" srcId="{0CDF6A08-A0A4-4CE7-9C1D-43DCDC3AD42D}" destId="{7BD7F2FE-B584-42F2-A7C0-845B92296A58}" srcOrd="0" destOrd="0" presId="urn:microsoft.com/office/officeart/2005/8/layout/orgChart1"/>
    <dgm:cxn modelId="{A3CA30A0-0E16-4C19-B452-14E510C59B14}" type="presOf" srcId="{9EBF9579-86AF-48DA-9121-E756C1111809}" destId="{A325E0A5-3D73-4A0B-9FF9-59B7C72F717E}" srcOrd="1" destOrd="0" presId="urn:microsoft.com/office/officeart/2005/8/layout/orgChart1"/>
    <dgm:cxn modelId="{6958EEA5-53C7-4418-9CE7-3E87BEEF4551}" srcId="{0CDF6A08-A0A4-4CE7-9C1D-43DCDC3AD42D}" destId="{9EBF9579-86AF-48DA-9121-E756C1111809}" srcOrd="0" destOrd="0" parTransId="{3BC1FC63-A988-4DF7-8866-726B9125D78A}" sibTransId="{3CA2DAD3-C54C-4F8D-8CF8-0B4CEF99A7CF}"/>
    <dgm:cxn modelId="{618131C5-98B2-4F51-82D7-4637AF60A312}" type="presOf" srcId="{0CDF6A08-A0A4-4CE7-9C1D-43DCDC3AD42D}" destId="{A90792A2-3342-476B-890D-D510B4B57DDA}" srcOrd="1" destOrd="0" presId="urn:microsoft.com/office/officeart/2005/8/layout/orgChart1"/>
    <dgm:cxn modelId="{5ADEFEC6-58B2-404E-86CD-856F529D961F}" type="presOf" srcId="{0B422F88-AC62-4529-88C5-DEB9289DDE0D}" destId="{2A54D5C9-4D89-41E7-ABA5-AC25056D0135}" srcOrd="0" destOrd="0" presId="urn:microsoft.com/office/officeart/2005/8/layout/orgChart1"/>
    <dgm:cxn modelId="{BFB7D0CB-2B76-4882-ADB1-64540177A306}" type="presOf" srcId="{96DE93A0-66F2-4CCA-A829-A5A6C58B63BD}" destId="{67B1AF47-4AA3-4806-8E0C-19D9F84FF99A}" srcOrd="0" destOrd="0" presId="urn:microsoft.com/office/officeart/2005/8/layout/orgChart1"/>
    <dgm:cxn modelId="{FB28A2E2-AB72-4802-B1FC-31FBC0E5606F}" type="presOf" srcId="{D9F2EB0B-9736-4264-8EB1-8879A99FCBA4}" destId="{6A3A969E-B9DF-4D68-942D-1FBF921DF964}" srcOrd="1" destOrd="0" presId="urn:microsoft.com/office/officeart/2005/8/layout/orgChart1"/>
    <dgm:cxn modelId="{B73325EB-4D4B-4FB4-A0C7-C6BC51EA074B}" srcId="{D9F2EB0B-9736-4264-8EB1-8879A99FCBA4}" destId="{0CDF6A08-A0A4-4CE7-9C1D-43DCDC3AD42D}" srcOrd="0" destOrd="0" parTransId="{0B422F88-AC62-4529-88C5-DEB9289DDE0D}" sibTransId="{D7134E44-E9CC-4D49-94A9-2C9B22309557}"/>
    <dgm:cxn modelId="{9EBA23FB-B6AD-4681-A302-2960A4FAE14F}" type="presOf" srcId="{3BC1FC63-A988-4DF7-8866-726B9125D78A}" destId="{0C323C1C-3F32-460F-9C19-F86690493400}" srcOrd="0" destOrd="0" presId="urn:microsoft.com/office/officeart/2005/8/layout/orgChart1"/>
    <dgm:cxn modelId="{E0A2806E-57B8-4DDB-BCA4-082581B25A7F}" type="presParOf" srcId="{67B1AF47-4AA3-4806-8E0C-19D9F84FF99A}" destId="{E82E66D8-3CEC-4821-9C23-4A3F7FFA101A}" srcOrd="0" destOrd="0" presId="urn:microsoft.com/office/officeart/2005/8/layout/orgChart1"/>
    <dgm:cxn modelId="{78C7AC31-9C36-4972-8119-F1D2BCC4A348}" type="presParOf" srcId="{E82E66D8-3CEC-4821-9C23-4A3F7FFA101A}" destId="{486B67B4-0493-4551-8C72-47FB53771FA6}" srcOrd="0" destOrd="0" presId="urn:microsoft.com/office/officeart/2005/8/layout/orgChart1"/>
    <dgm:cxn modelId="{E941DE2F-C9E2-480F-9E65-F51EB05C9F45}" type="presParOf" srcId="{486B67B4-0493-4551-8C72-47FB53771FA6}" destId="{8DFEC75D-54DC-4DF5-AF4B-5B38FFCB7B37}" srcOrd="0" destOrd="0" presId="urn:microsoft.com/office/officeart/2005/8/layout/orgChart1"/>
    <dgm:cxn modelId="{4517B219-9237-49BC-AC88-EF67274C5571}" type="presParOf" srcId="{486B67B4-0493-4551-8C72-47FB53771FA6}" destId="{6A3A969E-B9DF-4D68-942D-1FBF921DF964}" srcOrd="1" destOrd="0" presId="urn:microsoft.com/office/officeart/2005/8/layout/orgChart1"/>
    <dgm:cxn modelId="{394D27CD-2830-4306-AA88-8F179370203A}" type="presParOf" srcId="{E82E66D8-3CEC-4821-9C23-4A3F7FFA101A}" destId="{DEEA7C45-2076-4E3D-B41E-14590DC139C1}" srcOrd="1" destOrd="0" presId="urn:microsoft.com/office/officeart/2005/8/layout/orgChart1"/>
    <dgm:cxn modelId="{CA12FFD5-5C9A-4564-852A-96DBE7604A6E}" type="presParOf" srcId="{DEEA7C45-2076-4E3D-B41E-14590DC139C1}" destId="{2A54D5C9-4D89-41E7-ABA5-AC25056D0135}" srcOrd="0" destOrd="0" presId="urn:microsoft.com/office/officeart/2005/8/layout/orgChart1"/>
    <dgm:cxn modelId="{334EE555-222A-4934-AC8E-E015155E46C5}" type="presParOf" srcId="{DEEA7C45-2076-4E3D-B41E-14590DC139C1}" destId="{599A038F-5296-498D-B2E1-E7A35DE7A5F6}" srcOrd="1" destOrd="0" presId="urn:microsoft.com/office/officeart/2005/8/layout/orgChart1"/>
    <dgm:cxn modelId="{18DEA110-14AA-4E3C-90FD-BB7314471EA5}" type="presParOf" srcId="{599A038F-5296-498D-B2E1-E7A35DE7A5F6}" destId="{1EB6E13B-600C-4644-8C61-8355875E9B56}" srcOrd="0" destOrd="0" presId="urn:microsoft.com/office/officeart/2005/8/layout/orgChart1"/>
    <dgm:cxn modelId="{80DE01E1-6115-4BAA-9DF9-2E219FA5A6E3}" type="presParOf" srcId="{1EB6E13B-600C-4644-8C61-8355875E9B56}" destId="{7BD7F2FE-B584-42F2-A7C0-845B92296A58}" srcOrd="0" destOrd="0" presId="urn:microsoft.com/office/officeart/2005/8/layout/orgChart1"/>
    <dgm:cxn modelId="{48A9D15A-E73E-4F07-8517-E1934537CBAD}" type="presParOf" srcId="{1EB6E13B-600C-4644-8C61-8355875E9B56}" destId="{A90792A2-3342-476B-890D-D510B4B57DDA}" srcOrd="1" destOrd="0" presId="urn:microsoft.com/office/officeart/2005/8/layout/orgChart1"/>
    <dgm:cxn modelId="{47DB176C-D080-4DD4-876D-514574C1F6DB}" type="presParOf" srcId="{599A038F-5296-498D-B2E1-E7A35DE7A5F6}" destId="{11C4F644-586A-4454-A00A-3E0CF75DEF02}" srcOrd="1" destOrd="0" presId="urn:microsoft.com/office/officeart/2005/8/layout/orgChart1"/>
    <dgm:cxn modelId="{B8267AE5-EA0B-47F2-A258-066E77B7B69F}" type="presParOf" srcId="{11C4F644-586A-4454-A00A-3E0CF75DEF02}" destId="{0C323C1C-3F32-460F-9C19-F86690493400}" srcOrd="0" destOrd="0" presId="urn:microsoft.com/office/officeart/2005/8/layout/orgChart1"/>
    <dgm:cxn modelId="{AA616AF6-E0CC-4690-B33F-32F7E55720D8}" type="presParOf" srcId="{11C4F644-586A-4454-A00A-3E0CF75DEF02}" destId="{A8A9FCE2-93C1-48A0-BA46-1403BEE0C357}" srcOrd="1" destOrd="0" presId="urn:microsoft.com/office/officeart/2005/8/layout/orgChart1"/>
    <dgm:cxn modelId="{F185EE01-CB84-4372-9C05-6184C4EC4316}" type="presParOf" srcId="{A8A9FCE2-93C1-48A0-BA46-1403BEE0C357}" destId="{36F3AA0D-FB58-4164-9CCD-F292DD109BA2}" srcOrd="0" destOrd="0" presId="urn:microsoft.com/office/officeart/2005/8/layout/orgChart1"/>
    <dgm:cxn modelId="{D2CE76A3-A266-4363-89A4-AD09C07797D9}" type="presParOf" srcId="{36F3AA0D-FB58-4164-9CCD-F292DD109BA2}" destId="{F349B5A9-48A8-478E-B097-78054CB046FC}" srcOrd="0" destOrd="0" presId="urn:microsoft.com/office/officeart/2005/8/layout/orgChart1"/>
    <dgm:cxn modelId="{94366053-B7DE-4C0D-9E69-1871304E0A56}" type="presParOf" srcId="{36F3AA0D-FB58-4164-9CCD-F292DD109BA2}" destId="{A325E0A5-3D73-4A0B-9FF9-59B7C72F717E}" srcOrd="1" destOrd="0" presId="urn:microsoft.com/office/officeart/2005/8/layout/orgChart1"/>
    <dgm:cxn modelId="{5AC51529-B75E-4B3F-844C-FC765875EDFA}" type="presParOf" srcId="{A8A9FCE2-93C1-48A0-BA46-1403BEE0C357}" destId="{27F006D0-9C0C-42D4-BCC1-9861D8838BBC}" srcOrd="1" destOrd="0" presId="urn:microsoft.com/office/officeart/2005/8/layout/orgChart1"/>
    <dgm:cxn modelId="{3EC07908-DDFD-417A-B1EC-0C71B3177788}" type="presParOf" srcId="{A8A9FCE2-93C1-48A0-BA46-1403BEE0C357}" destId="{73D87AE5-1079-42F2-9DCA-9BD5BBD86FA0}" srcOrd="2" destOrd="0" presId="urn:microsoft.com/office/officeart/2005/8/layout/orgChart1"/>
    <dgm:cxn modelId="{2C6462B2-C7D5-449D-815B-FE0E57157103}" type="presParOf" srcId="{599A038F-5296-498D-B2E1-E7A35DE7A5F6}" destId="{24300650-53D4-4DA3-B41E-4EEB15F46958}" srcOrd="2" destOrd="0" presId="urn:microsoft.com/office/officeart/2005/8/layout/orgChart1"/>
    <dgm:cxn modelId="{54504503-477E-41FD-9FF2-6D7311ED3E31}" type="presParOf" srcId="{E82E66D8-3CEC-4821-9C23-4A3F7FFA101A}" destId="{7F2DBABA-D9B5-4FD9-BB35-6E795AE7E0C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323C1C-3F32-460F-9C19-F86690493400}">
      <dsp:nvSpPr>
        <dsp:cNvPr id="0" name=""/>
        <dsp:cNvSpPr/>
      </dsp:nvSpPr>
      <dsp:spPr>
        <a:xfrm>
          <a:off x="1685333" y="3170187"/>
          <a:ext cx="392780" cy="12045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4527"/>
              </a:lnTo>
              <a:lnTo>
                <a:pt x="392780" y="12045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54D5C9-4D89-41E7-ABA5-AC25056D0135}">
      <dsp:nvSpPr>
        <dsp:cNvPr id="0" name=""/>
        <dsp:cNvSpPr/>
      </dsp:nvSpPr>
      <dsp:spPr>
        <a:xfrm>
          <a:off x="2687027" y="1311026"/>
          <a:ext cx="91440" cy="5498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498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FEC75D-54DC-4DF5-AF4B-5B38FFCB7B37}">
      <dsp:nvSpPr>
        <dsp:cNvPr id="0" name=""/>
        <dsp:cNvSpPr/>
      </dsp:nvSpPr>
      <dsp:spPr>
        <a:xfrm>
          <a:off x="1423479" y="1757"/>
          <a:ext cx="2618537" cy="13092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marR="0" lvl="0" indent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800" b="1" kern="1200" baseline="0">
              <a:latin typeface="Arial"/>
            </a:rPr>
            <a:t>Topledelsen - FA</a:t>
          </a:r>
          <a:endParaRPr lang="da-DK" sz="1800" kern="1200"/>
        </a:p>
      </dsp:txBody>
      <dsp:txXfrm>
        <a:off x="1423479" y="1757"/>
        <a:ext cx="2618537" cy="1309268"/>
      </dsp:txXfrm>
    </dsp:sp>
    <dsp:sp modelId="{7BD7F2FE-B584-42F2-A7C0-845B92296A58}">
      <dsp:nvSpPr>
        <dsp:cNvPr id="0" name=""/>
        <dsp:cNvSpPr/>
      </dsp:nvSpPr>
      <dsp:spPr>
        <a:xfrm>
          <a:off x="1423479" y="1860919"/>
          <a:ext cx="2618537" cy="13092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marR="0" lvl="0" indent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1800" b="1" kern="1200" baseline="0">
            <a:latin typeface="Arial" pitchFamily="34" charset="0"/>
            <a:cs typeface="Arial" pitchFamily="34" charset="0"/>
          </a:endParaRPr>
        </a:p>
        <a:p>
          <a:pPr marL="0" marR="0" lvl="0" indent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800" b="1" kern="1200" baseline="0">
              <a:latin typeface="Arial" pitchFamily="34" charset="0"/>
              <a:cs typeface="Arial" pitchFamily="34" charset="0"/>
            </a:rPr>
            <a:t>Bemyndigede</a:t>
          </a:r>
        </a:p>
        <a:p>
          <a:pPr marL="0" marR="0" lvl="0" indent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1800" kern="1200" baseline="0">
            <a:latin typeface="Calibri"/>
          </a:endParaRPr>
        </a:p>
        <a:p>
          <a:pPr marL="0" marR="0" lvl="0" indent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1800" kern="1200" baseline="0">
            <a:latin typeface="Calibri"/>
          </a:endParaRPr>
        </a:p>
      </dsp:txBody>
      <dsp:txXfrm>
        <a:off x="1423479" y="1860919"/>
        <a:ext cx="2618537" cy="1309268"/>
      </dsp:txXfrm>
    </dsp:sp>
    <dsp:sp modelId="{F349B5A9-48A8-478E-B097-78054CB046FC}">
      <dsp:nvSpPr>
        <dsp:cNvPr id="0" name=""/>
        <dsp:cNvSpPr/>
      </dsp:nvSpPr>
      <dsp:spPr>
        <a:xfrm>
          <a:off x="2078113" y="3720080"/>
          <a:ext cx="2618537" cy="13092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marR="0" lvl="0" indent="0" algn="ctr" defTabSz="8001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800" b="1" kern="1200" baseline="0">
              <a:latin typeface="Arial"/>
            </a:rPr>
            <a:t>Montører</a:t>
          </a:r>
          <a:endParaRPr lang="da-DK" sz="1800" kern="1200"/>
        </a:p>
      </dsp:txBody>
      <dsp:txXfrm>
        <a:off x="2078113" y="3720080"/>
        <a:ext cx="2618537" cy="13092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1B3D87B36344B4A523C7AF359F3C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B7E173-D800-44B5-807B-1139428018B5}"/>
      </w:docPartPr>
      <w:docPartBody>
        <w:p w:rsidR="00274130" w:rsidRDefault="004724C1" w:rsidP="004724C1">
          <w:pPr>
            <w:pStyle w:val="611B3D87B36344B4A523C7AF359F3C95"/>
          </w:pPr>
          <w:r w:rsidRPr="00777DBC">
            <w:rPr>
              <w:rStyle w:val="Pladsholdertekst"/>
            </w:rPr>
            <w:t>[Dokumentansvarlig]</w:t>
          </w:r>
        </w:p>
      </w:docPartBody>
    </w:docPart>
    <w:docPart>
      <w:docPartPr>
        <w:name w:val="A9633748961F4D2EB511932143299A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C1CD32-9EC1-4FF4-BBAD-16BD9C2ED770}"/>
      </w:docPartPr>
      <w:docPartBody>
        <w:p w:rsidR="00274130" w:rsidRDefault="004724C1" w:rsidP="004724C1">
          <w:pPr>
            <w:pStyle w:val="A9633748961F4D2EB511932143299A7D"/>
          </w:pPr>
          <w:r w:rsidRPr="00B76D38">
            <w:rPr>
              <w:rStyle w:val="Pladsholdertekst"/>
            </w:rPr>
            <w:t>[Godkender]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4C1"/>
    <w:rsid w:val="00136E8B"/>
    <w:rsid w:val="00274130"/>
    <w:rsid w:val="0047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724C1"/>
    <w:rPr>
      <w:color w:val="808080"/>
    </w:rPr>
  </w:style>
  <w:style w:type="paragraph" w:customStyle="1" w:styleId="611B3D87B36344B4A523C7AF359F3C95">
    <w:name w:val="611B3D87B36344B4A523C7AF359F3C95"/>
    <w:rsid w:val="004724C1"/>
  </w:style>
  <w:style w:type="paragraph" w:customStyle="1" w:styleId="A9633748961F4D2EB511932143299A7D">
    <w:name w:val="A9633748961F4D2EB511932143299A7D"/>
    <w:rsid w:val="00472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 Sehested Andersen</dc:creator>
  <cp:lastModifiedBy>Jessica Bjartalid</cp:lastModifiedBy>
  <cp:revision>2</cp:revision>
  <cp:lastPrinted>2019-10-18T10:48:00Z</cp:lastPrinted>
  <dcterms:created xsi:type="dcterms:W3CDTF">2019-10-18T10:48:00Z</dcterms:created>
  <dcterms:modified xsi:type="dcterms:W3CDTF">2023-11-15T07:59:00Z</dcterms:modified>
</cp:coreProperties>
</file>