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2E3" w14:textId="7A99DDAE" w:rsidR="00DA401C" w:rsidRPr="00CA2685" w:rsidRDefault="00CA2685" w:rsidP="003A3B87">
      <w:pPr>
        <w:rPr>
          <w:rFonts w:ascii="Arial" w:eastAsia="Arial" w:hAnsi="Arial" w:cs="Arial"/>
          <w:sz w:val="22"/>
          <w:szCs w:val="22"/>
        </w:rPr>
      </w:pPr>
      <w:r w:rsidRPr="00CA2685">
        <w:rPr>
          <w:rFonts w:ascii="Arial" w:eastAsia="Arial" w:hAnsi="Arial" w:cs="Arial"/>
          <w:sz w:val="22"/>
          <w:szCs w:val="22"/>
        </w:rPr>
        <w:t>Idet den FA og topledelsen er samme person</w:t>
      </w:r>
      <w:r w:rsidR="005C0C95">
        <w:rPr>
          <w:rFonts w:ascii="Arial" w:eastAsia="Arial" w:hAnsi="Arial" w:cs="Arial"/>
          <w:sz w:val="22"/>
          <w:szCs w:val="22"/>
        </w:rPr>
        <w:t>,</w:t>
      </w:r>
      <w:r w:rsidRPr="00CA2685">
        <w:rPr>
          <w:rFonts w:ascii="Arial" w:eastAsia="Arial" w:hAnsi="Arial" w:cs="Arial"/>
          <w:sz w:val="22"/>
          <w:szCs w:val="22"/>
        </w:rPr>
        <w:t xml:space="preserve"> er der ikke udarbejdet procedure for dette punkt.</w:t>
      </w:r>
      <w:r w:rsidR="00462602" w:rsidRPr="00CA2685">
        <w:rPr>
          <w:rFonts w:ascii="Arial" w:eastAsia="Arial" w:hAnsi="Arial" w:cs="Arial"/>
          <w:sz w:val="22"/>
          <w:szCs w:val="22"/>
        </w:rPr>
        <w:t xml:space="preserve">   </w:t>
      </w:r>
      <w:r w:rsidR="008A616C" w:rsidRPr="00CA2685">
        <w:rPr>
          <w:rFonts w:ascii="Arial" w:eastAsia="Arial" w:hAnsi="Arial" w:cs="Arial"/>
          <w:sz w:val="22"/>
          <w:szCs w:val="22"/>
        </w:rPr>
        <w:t xml:space="preserve"> </w:t>
      </w:r>
    </w:p>
    <w:sectPr w:rsidR="00DA401C" w:rsidRPr="00CA2685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F765" w14:textId="77777777" w:rsidR="00134F76" w:rsidRDefault="00134F76">
      <w:r>
        <w:separator/>
      </w:r>
    </w:p>
  </w:endnote>
  <w:endnote w:type="continuationSeparator" w:id="0">
    <w:p w14:paraId="7586A7DE" w14:textId="77777777" w:rsidR="00134F76" w:rsidRDefault="001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9E85" w14:textId="77777777" w:rsidR="00134F76" w:rsidRDefault="00134F76">
      <w:r>
        <w:separator/>
      </w:r>
    </w:p>
  </w:footnote>
  <w:footnote w:type="continuationSeparator" w:id="0">
    <w:p w14:paraId="6A10219E" w14:textId="77777777" w:rsidR="00134F76" w:rsidRDefault="0013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AC1D29" w:rsidRPr="002A5B21" w14:paraId="1657F2EF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1657F2EB" w14:textId="3CCA2C42" w:rsidR="00AC1D29" w:rsidRPr="002A5B21" w:rsidRDefault="000F13B5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310BA0B" wp14:editId="23BDF836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1657F2EC" w14:textId="77777777" w:rsidR="00AC1D29" w:rsidRPr="002A5B21" w:rsidRDefault="00AC1D2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657F2ED" w14:textId="77777777" w:rsidR="00AC1D29" w:rsidRDefault="00AC1D29" w:rsidP="007E72A1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 xml:space="preserve">KLS </w:t>
          </w:r>
        </w:p>
        <w:p w14:paraId="1657F2EE" w14:textId="77777777" w:rsidR="00AC1D29" w:rsidRPr="002A5B21" w:rsidRDefault="00AC1D29" w:rsidP="007E7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AC1D29" w:rsidRPr="002A5B21" w14:paraId="1657F2F5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1657F2F0" w14:textId="77777777" w:rsidR="00AC1D29" w:rsidRPr="002A5B21" w:rsidRDefault="00AC1D2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657F2F1" w14:textId="77777777" w:rsidR="00AC1D29" w:rsidRPr="002A5B21" w:rsidRDefault="00AC1D2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657F2F2" w14:textId="77777777" w:rsidR="00AC1D29" w:rsidRPr="002A5B21" w:rsidRDefault="00AC1D2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657F2F3" w14:textId="77777777" w:rsidR="00AC1D29" w:rsidRPr="002A5B21" w:rsidRDefault="00AC1D29" w:rsidP="00AC1D29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3 Fagligt ansvarliges beføjelser</w:t>
          </w:r>
        </w:p>
      </w:tc>
      <w:tc>
        <w:tcPr>
          <w:tcW w:w="3720" w:type="dxa"/>
          <w:shd w:val="clear" w:color="auto" w:fill="auto"/>
        </w:tcPr>
        <w:p w14:paraId="1657F2F4" w14:textId="77777777" w:rsidR="00AC1D29" w:rsidRPr="002A5B21" w:rsidRDefault="00AC1D2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AC1D29" w:rsidRPr="002A5B21" w14:paraId="1657F2F8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657F2F6" w14:textId="7777777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657F2F7" w14:textId="7777777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 nr.: </w:t>
          </w:r>
          <w:fldSimple w:instr=" DOCPROPERTY  Nr  \* MERGEFORMAT ">
            <w:r w:rsidR="008A616C" w:rsidRPr="008A616C">
              <w:rPr>
                <w:b/>
                <w:bCs/>
                <w:sz w:val="18"/>
                <w:szCs w:val="18"/>
              </w:rPr>
              <w:t>3</w:t>
            </w:r>
          </w:fldSimple>
        </w:p>
      </w:tc>
    </w:tr>
    <w:tr w:rsidR="00AC1D29" w:rsidRPr="002A5B21" w14:paraId="1657F2FB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657F2F9" w14:textId="7777777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657F2FA" w14:textId="5A17AA42" w:rsidR="00AC1D29" w:rsidRPr="002A5B21" w:rsidRDefault="00AC1D29" w:rsidP="00191AAC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-990711447"/>
              <w:placeholder>
                <w:docPart w:val="DBE9A12052444DE9BEF13D7402F5CA83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B5F87A36-D096-453D-81CB-5529D48F74DA}"/>
              <w:text/>
            </w:sdtPr>
            <w:sdtEndPr/>
            <w:sdtContent>
              <w:r w:rsidR="000F13B5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AC1D29" w:rsidRPr="002A5B21" w14:paraId="1657F2FE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657F2FC" w14:textId="7777777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657F2FD" w14:textId="7A33D0A6" w:rsidR="00AC1D29" w:rsidRPr="002A5B21" w:rsidRDefault="00AC1D29" w:rsidP="00191AAC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Godkender: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-110598096"/>
              <w:placeholder>
                <w:docPart w:val="00C3DE68648D4787B336AEFFDF3B4B8A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B5F87A36-D096-453D-81CB-5529D48F74DA}"/>
              <w:text/>
            </w:sdtPr>
            <w:sdtEndPr/>
            <w:sdtContent>
              <w:r w:rsidR="000F13B5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AC1D29" w:rsidRPr="002A5B21" w14:paraId="1657F301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657F2FF" w14:textId="7777777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657F300" w14:textId="1012166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Versions nr.: </w:t>
          </w:r>
          <w:r w:rsidR="00192E2D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AC1D29" w:rsidRPr="002A5B21" w14:paraId="1657F304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657F302" w14:textId="7777777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657F303" w14:textId="7777777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8A616C" w:rsidRPr="008A616C">
              <w:rPr>
                <w:rFonts w:ascii="Arial" w:hAnsi="Arial" w:cs="Arial"/>
                <w:noProof/>
                <w:sz w:val="18"/>
                <w:szCs w:val="18"/>
              </w:rPr>
              <w:t>3 Fagligt ansvarliges beføjelser.docx</w:t>
            </w:r>
          </w:fldSimple>
        </w:p>
      </w:tc>
    </w:tr>
    <w:tr w:rsidR="00AC1D29" w:rsidRPr="002A5B21" w14:paraId="1657F307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657F305" w14:textId="7777777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657F306" w14:textId="06D9A6A4" w:rsidR="00AC1D29" w:rsidRPr="002A5B21" w:rsidRDefault="00AC1D29" w:rsidP="000F13B5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644E6B">
              <w:rPr>
                <w:rFonts w:ascii="Arial" w:hAnsi="Arial" w:cs="Arial"/>
                <w:sz w:val="18"/>
                <w:szCs w:val="18"/>
              </w:rPr>
              <w:t>01</w:t>
            </w:r>
            <w:r w:rsidR="00C61DE7" w:rsidRPr="00C61DE7">
              <w:rPr>
                <w:rFonts w:ascii="Arial" w:hAnsi="Arial" w:cs="Arial"/>
                <w:sz w:val="18"/>
                <w:szCs w:val="18"/>
              </w:rPr>
              <w:t>-10-20</w:t>
            </w:r>
            <w:r w:rsidR="00644E6B">
              <w:rPr>
                <w:rFonts w:ascii="Arial" w:hAnsi="Arial" w:cs="Arial"/>
                <w:sz w:val="18"/>
                <w:szCs w:val="18"/>
              </w:rPr>
              <w:t>23</w:t>
            </w:r>
            <w:r w:rsidR="00C61DE7">
              <w:t xml:space="preserve"> </w:t>
            </w:r>
          </w:fldSimple>
        </w:p>
      </w:tc>
    </w:tr>
    <w:tr w:rsidR="00AC1D29" w:rsidRPr="002A5B21" w14:paraId="1657F30A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657F308" w14:textId="77777777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657F309" w14:textId="376EE8B8" w:rsidR="00AC1D29" w:rsidRPr="002A5B21" w:rsidRDefault="00AC1D2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777AEB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777AEB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CA2685">
            <w:rPr>
              <w:rFonts w:ascii="Arial" w:hAnsi="Arial" w:cs="Arial"/>
              <w:noProof/>
              <w:sz w:val="18"/>
              <w:szCs w:val="18"/>
            </w:rPr>
            <w:t>1</w:t>
          </w:r>
          <w:r w:rsidR="00777AEB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777AEB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777AEB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CA2685">
            <w:rPr>
              <w:rFonts w:ascii="Arial" w:hAnsi="Arial" w:cs="Arial"/>
              <w:noProof/>
              <w:sz w:val="18"/>
              <w:szCs w:val="18"/>
            </w:rPr>
            <w:t>1</w:t>
          </w:r>
          <w:r w:rsidR="00777AEB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657F30B" w14:textId="77777777" w:rsidR="00AC1D29" w:rsidRPr="005E3561" w:rsidRDefault="00AC1D2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52189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293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4194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32688"/>
    <w:rsid w:val="00040AD0"/>
    <w:rsid w:val="0005400A"/>
    <w:rsid w:val="000700B1"/>
    <w:rsid w:val="000724CC"/>
    <w:rsid w:val="000B2D91"/>
    <w:rsid w:val="000F13B5"/>
    <w:rsid w:val="00102454"/>
    <w:rsid w:val="0012067C"/>
    <w:rsid w:val="00134F76"/>
    <w:rsid w:val="00153397"/>
    <w:rsid w:val="0016150F"/>
    <w:rsid w:val="00175111"/>
    <w:rsid w:val="00186101"/>
    <w:rsid w:val="0019134B"/>
    <w:rsid w:val="00191AAC"/>
    <w:rsid w:val="00192E2D"/>
    <w:rsid w:val="00193348"/>
    <w:rsid w:val="001A000A"/>
    <w:rsid w:val="001B3ADC"/>
    <w:rsid w:val="001D729A"/>
    <w:rsid w:val="001E7D6E"/>
    <w:rsid w:val="001F23D2"/>
    <w:rsid w:val="001F4B9E"/>
    <w:rsid w:val="002223D6"/>
    <w:rsid w:val="00222BCE"/>
    <w:rsid w:val="00234544"/>
    <w:rsid w:val="002403BA"/>
    <w:rsid w:val="00242898"/>
    <w:rsid w:val="002528EF"/>
    <w:rsid w:val="00266256"/>
    <w:rsid w:val="00267A9F"/>
    <w:rsid w:val="00280CAB"/>
    <w:rsid w:val="00283974"/>
    <w:rsid w:val="002A4229"/>
    <w:rsid w:val="002A4FE3"/>
    <w:rsid w:val="002A5B21"/>
    <w:rsid w:val="002C5425"/>
    <w:rsid w:val="002C6B55"/>
    <w:rsid w:val="002E5BD7"/>
    <w:rsid w:val="00304FFC"/>
    <w:rsid w:val="00317276"/>
    <w:rsid w:val="00320291"/>
    <w:rsid w:val="003214A1"/>
    <w:rsid w:val="00324AA2"/>
    <w:rsid w:val="00351DFC"/>
    <w:rsid w:val="003524DB"/>
    <w:rsid w:val="003569D0"/>
    <w:rsid w:val="003710D4"/>
    <w:rsid w:val="003712E8"/>
    <w:rsid w:val="00372F4F"/>
    <w:rsid w:val="00374509"/>
    <w:rsid w:val="0037676B"/>
    <w:rsid w:val="00381479"/>
    <w:rsid w:val="003A33E4"/>
    <w:rsid w:val="003A3B87"/>
    <w:rsid w:val="003B39E9"/>
    <w:rsid w:val="003B5674"/>
    <w:rsid w:val="003B6E5B"/>
    <w:rsid w:val="003C107B"/>
    <w:rsid w:val="003E14A6"/>
    <w:rsid w:val="003F48E6"/>
    <w:rsid w:val="00401EB3"/>
    <w:rsid w:val="00402D20"/>
    <w:rsid w:val="00426A23"/>
    <w:rsid w:val="00426C2D"/>
    <w:rsid w:val="004328FF"/>
    <w:rsid w:val="00450388"/>
    <w:rsid w:val="004569D7"/>
    <w:rsid w:val="00462602"/>
    <w:rsid w:val="004676B4"/>
    <w:rsid w:val="00476039"/>
    <w:rsid w:val="0048028C"/>
    <w:rsid w:val="004847D7"/>
    <w:rsid w:val="004B3F4D"/>
    <w:rsid w:val="004C58C4"/>
    <w:rsid w:val="004D56C7"/>
    <w:rsid w:val="004D759C"/>
    <w:rsid w:val="004F407D"/>
    <w:rsid w:val="004F5520"/>
    <w:rsid w:val="005456E6"/>
    <w:rsid w:val="0055079C"/>
    <w:rsid w:val="00550F61"/>
    <w:rsid w:val="00554199"/>
    <w:rsid w:val="005616AF"/>
    <w:rsid w:val="00595DD0"/>
    <w:rsid w:val="005A51AC"/>
    <w:rsid w:val="005A7A25"/>
    <w:rsid w:val="005B5999"/>
    <w:rsid w:val="005B6AEC"/>
    <w:rsid w:val="005C0C95"/>
    <w:rsid w:val="005C2D34"/>
    <w:rsid w:val="005C5ECB"/>
    <w:rsid w:val="005D51B5"/>
    <w:rsid w:val="005E3561"/>
    <w:rsid w:val="00606B25"/>
    <w:rsid w:val="00612729"/>
    <w:rsid w:val="00621F1F"/>
    <w:rsid w:val="00624E6F"/>
    <w:rsid w:val="0062525E"/>
    <w:rsid w:val="00626C95"/>
    <w:rsid w:val="006331CD"/>
    <w:rsid w:val="0063660D"/>
    <w:rsid w:val="00644E6B"/>
    <w:rsid w:val="0065634F"/>
    <w:rsid w:val="00656B82"/>
    <w:rsid w:val="00670403"/>
    <w:rsid w:val="0067467E"/>
    <w:rsid w:val="006747A2"/>
    <w:rsid w:val="006952FA"/>
    <w:rsid w:val="006A5F1D"/>
    <w:rsid w:val="006C176A"/>
    <w:rsid w:val="006C21E7"/>
    <w:rsid w:val="00712D30"/>
    <w:rsid w:val="007210D6"/>
    <w:rsid w:val="0072304C"/>
    <w:rsid w:val="00724D91"/>
    <w:rsid w:val="00742A78"/>
    <w:rsid w:val="007604D9"/>
    <w:rsid w:val="00777AEB"/>
    <w:rsid w:val="00797BB4"/>
    <w:rsid w:val="007C111D"/>
    <w:rsid w:val="007D182C"/>
    <w:rsid w:val="007E72A1"/>
    <w:rsid w:val="007F2CA9"/>
    <w:rsid w:val="007F5DEF"/>
    <w:rsid w:val="0080201E"/>
    <w:rsid w:val="00803316"/>
    <w:rsid w:val="00814CF9"/>
    <w:rsid w:val="00824E52"/>
    <w:rsid w:val="00836D0C"/>
    <w:rsid w:val="00837E38"/>
    <w:rsid w:val="00837F98"/>
    <w:rsid w:val="00854A57"/>
    <w:rsid w:val="008609F9"/>
    <w:rsid w:val="00885D16"/>
    <w:rsid w:val="00885D97"/>
    <w:rsid w:val="008A616C"/>
    <w:rsid w:val="008A7E6F"/>
    <w:rsid w:val="008B167A"/>
    <w:rsid w:val="008B29C2"/>
    <w:rsid w:val="008B2C49"/>
    <w:rsid w:val="008B5899"/>
    <w:rsid w:val="008D1F1C"/>
    <w:rsid w:val="008D6E4C"/>
    <w:rsid w:val="008E293C"/>
    <w:rsid w:val="008F048A"/>
    <w:rsid w:val="00913B24"/>
    <w:rsid w:val="009174B4"/>
    <w:rsid w:val="009245BB"/>
    <w:rsid w:val="00940D97"/>
    <w:rsid w:val="009672C2"/>
    <w:rsid w:val="009845C3"/>
    <w:rsid w:val="00984AB2"/>
    <w:rsid w:val="009966CB"/>
    <w:rsid w:val="009A3A36"/>
    <w:rsid w:val="009A3CD8"/>
    <w:rsid w:val="00A15A20"/>
    <w:rsid w:val="00A25498"/>
    <w:rsid w:val="00A31E93"/>
    <w:rsid w:val="00A40BE9"/>
    <w:rsid w:val="00A44EED"/>
    <w:rsid w:val="00A56C53"/>
    <w:rsid w:val="00A600F0"/>
    <w:rsid w:val="00A62C30"/>
    <w:rsid w:val="00A64825"/>
    <w:rsid w:val="00A65B67"/>
    <w:rsid w:val="00A83875"/>
    <w:rsid w:val="00A87C97"/>
    <w:rsid w:val="00AC09C1"/>
    <w:rsid w:val="00AC1D29"/>
    <w:rsid w:val="00AC4DCE"/>
    <w:rsid w:val="00AF4B12"/>
    <w:rsid w:val="00AF4E2E"/>
    <w:rsid w:val="00AF5EC1"/>
    <w:rsid w:val="00B033E5"/>
    <w:rsid w:val="00B116EF"/>
    <w:rsid w:val="00B165FA"/>
    <w:rsid w:val="00B32925"/>
    <w:rsid w:val="00B34864"/>
    <w:rsid w:val="00B50F8B"/>
    <w:rsid w:val="00B66710"/>
    <w:rsid w:val="00B76B8C"/>
    <w:rsid w:val="00B9202F"/>
    <w:rsid w:val="00BA1128"/>
    <w:rsid w:val="00BA2F85"/>
    <w:rsid w:val="00BA63B1"/>
    <w:rsid w:val="00BA683A"/>
    <w:rsid w:val="00BA6DA1"/>
    <w:rsid w:val="00BC043E"/>
    <w:rsid w:val="00BD4E1B"/>
    <w:rsid w:val="00BE6F97"/>
    <w:rsid w:val="00BE71F6"/>
    <w:rsid w:val="00BE7706"/>
    <w:rsid w:val="00BF4E3D"/>
    <w:rsid w:val="00BF5225"/>
    <w:rsid w:val="00C0393E"/>
    <w:rsid w:val="00C06364"/>
    <w:rsid w:val="00C11FBF"/>
    <w:rsid w:val="00C135C7"/>
    <w:rsid w:val="00C210C5"/>
    <w:rsid w:val="00C25B95"/>
    <w:rsid w:val="00C61568"/>
    <w:rsid w:val="00C61DE7"/>
    <w:rsid w:val="00C64730"/>
    <w:rsid w:val="00C75ADD"/>
    <w:rsid w:val="00C76812"/>
    <w:rsid w:val="00C77C51"/>
    <w:rsid w:val="00C81DB2"/>
    <w:rsid w:val="00C941F1"/>
    <w:rsid w:val="00CA2685"/>
    <w:rsid w:val="00CA5F5A"/>
    <w:rsid w:val="00CB62BA"/>
    <w:rsid w:val="00CC6D04"/>
    <w:rsid w:val="00CE48E8"/>
    <w:rsid w:val="00CF6B11"/>
    <w:rsid w:val="00D22589"/>
    <w:rsid w:val="00D251F6"/>
    <w:rsid w:val="00D31A6A"/>
    <w:rsid w:val="00D3497D"/>
    <w:rsid w:val="00D52240"/>
    <w:rsid w:val="00D71E91"/>
    <w:rsid w:val="00D87D0A"/>
    <w:rsid w:val="00D95627"/>
    <w:rsid w:val="00D970E4"/>
    <w:rsid w:val="00DA401C"/>
    <w:rsid w:val="00DB1ABC"/>
    <w:rsid w:val="00DC610E"/>
    <w:rsid w:val="00DE4D4F"/>
    <w:rsid w:val="00DF748A"/>
    <w:rsid w:val="00E028B9"/>
    <w:rsid w:val="00E114EA"/>
    <w:rsid w:val="00E14EC2"/>
    <w:rsid w:val="00E202D7"/>
    <w:rsid w:val="00E362A4"/>
    <w:rsid w:val="00E4596B"/>
    <w:rsid w:val="00EB5CD1"/>
    <w:rsid w:val="00EC726B"/>
    <w:rsid w:val="00EC744B"/>
    <w:rsid w:val="00ED4C52"/>
    <w:rsid w:val="00ED5F64"/>
    <w:rsid w:val="00ED7550"/>
    <w:rsid w:val="00EE0399"/>
    <w:rsid w:val="00EE30C2"/>
    <w:rsid w:val="00EF1127"/>
    <w:rsid w:val="00EF3C2C"/>
    <w:rsid w:val="00EF5E8A"/>
    <w:rsid w:val="00F015A3"/>
    <w:rsid w:val="00F1793E"/>
    <w:rsid w:val="00F25972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A24ED"/>
    <w:rsid w:val="00FA3132"/>
    <w:rsid w:val="00FB1C10"/>
    <w:rsid w:val="00FB57AA"/>
    <w:rsid w:val="00FC65BC"/>
    <w:rsid w:val="00FC7527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57F2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semiHidden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character" w:customStyle="1" w:styleId="SKS-normalTegn1">
    <w:name w:val="SKS-normal Tegn1"/>
    <w:basedOn w:val="Standardskrifttypeiafsnit"/>
    <w:link w:val="SKS-normal"/>
    <w:locked/>
    <w:rsid w:val="003A3B87"/>
    <w:rPr>
      <w:rFonts w:ascii="Arial" w:eastAsia="Arial" w:hAnsi="Arial" w:cs="Arial"/>
      <w:sz w:val="22"/>
      <w:lang w:val="da-DK" w:eastAsia="da-DK" w:bidi="ar-SA"/>
    </w:rPr>
  </w:style>
  <w:style w:type="paragraph" w:customStyle="1" w:styleId="SKS-normal">
    <w:name w:val="SKS-normal"/>
    <w:link w:val="SKS-normalTegn1"/>
    <w:rsid w:val="003A3B87"/>
    <w:pPr>
      <w:tabs>
        <w:tab w:val="left" w:pos="1077"/>
        <w:tab w:val="right" w:pos="10773"/>
      </w:tabs>
    </w:pPr>
    <w:rPr>
      <w:rFonts w:ascii="Arial" w:eastAsia="Arial" w:hAnsi="Arial" w:cs="Arial"/>
      <w:sz w:val="22"/>
    </w:rPr>
  </w:style>
  <w:style w:type="paragraph" w:styleId="Markeringsbobletekst">
    <w:name w:val="Balloon Text"/>
    <w:basedOn w:val="Normal"/>
    <w:link w:val="MarkeringsbobletekstTegn"/>
    <w:rsid w:val="00267A9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67A9F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191A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E9A12052444DE9BEF13D7402F5C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FA5368-8308-4F4E-B125-641B52339E27}"/>
      </w:docPartPr>
      <w:docPartBody>
        <w:p w:rsidR="0044433C" w:rsidRDefault="00F53272">
          <w:r w:rsidRPr="006B2F46">
            <w:rPr>
              <w:rStyle w:val="Pladsholdertekst"/>
            </w:rPr>
            <w:t>[Dokumentansvarlig]</w:t>
          </w:r>
        </w:p>
      </w:docPartBody>
    </w:docPart>
    <w:docPart>
      <w:docPartPr>
        <w:name w:val="00C3DE68648D4787B336AEFFDF3B4B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D592B1-E325-486D-BCED-FF4FF98D143A}"/>
      </w:docPartPr>
      <w:docPartBody>
        <w:p w:rsidR="0044433C" w:rsidRDefault="00F53272">
          <w:r w:rsidRPr="006B2F46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272"/>
    <w:rsid w:val="001A3FB2"/>
    <w:rsid w:val="0044433C"/>
    <w:rsid w:val="006A06EF"/>
    <w:rsid w:val="0093287F"/>
    <w:rsid w:val="00DA419D"/>
    <w:rsid w:val="00E03377"/>
    <w:rsid w:val="00E22120"/>
    <w:rsid w:val="00E44D5F"/>
    <w:rsid w:val="00F5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C976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72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532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Nr xmlns="8505f4d7-1316-401a-b64c-79543d204917">3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3.3 Faglig ansvarliges beføjelser;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8.0</Versionsnr>
    <AfdelingTxt xmlns="8505f4d7-1316-401a-b64c-79543d204917" xsi:nil="true"/>
    <StandardTxt xmlns="8505f4d7-1316-401a-b64c-79543d204917">KLS</StandardTxt>
    <Dok_x002d_nr xmlns="8505f4d7-1316-401a-b64c-79543d204917">3000000</Dok_x002d_n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87A36-D096-453D-81CB-5529D48F74DA}">
  <ds:schemaRefs>
    <ds:schemaRef ds:uri="http://schemas.microsoft.com/office/2006/documentManagement/types"/>
    <ds:schemaRef ds:uri="http://purl.org/dc/terms/"/>
    <ds:schemaRef ds:uri="8505f4d7-1316-401a-b64c-79543d204917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dc4489df-a515-49f0-bd23-d3b5322864f0"/>
  </ds:schemaRefs>
</ds:datastoreItem>
</file>

<file path=customXml/itemProps3.xml><?xml version="1.0" encoding="utf-8"?>
<ds:datastoreItem xmlns:ds="http://schemas.openxmlformats.org/officeDocument/2006/customXml" ds:itemID="{E6EB50D5-FB78-4C95-9ED8-0406C492C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29</cp:revision>
  <cp:lastPrinted>2016-05-11T07:16:00Z</cp:lastPrinted>
  <dcterms:created xsi:type="dcterms:W3CDTF">2013-01-14T17:48:00Z</dcterms:created>
  <dcterms:modified xsi:type="dcterms:W3CDTF">2023-11-15T08:01:00Z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8.0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3</vt:lpwstr>
  </property>
  <property fmtid="{D5CDD505-2E9C-101B-9397-08002B2CF9AE}" pid="11" name="Fil_navn">
    <vt:lpwstr>3 Fagligt ansvarliges beføjelser</vt:lpwstr>
  </property>
</Properties>
</file>