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C840" w14:textId="77777777" w:rsidR="001E37E9" w:rsidRDefault="001E37E9" w:rsidP="001E37E9">
      <w:pPr>
        <w:rPr>
          <w:rFonts w:ascii="Arial" w:eastAsia="Arial" w:hAnsi="Arial" w:cs="Arial"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5905"/>
        <w:gridCol w:w="1687"/>
      </w:tblGrid>
      <w:tr w:rsidR="001F29EB" w14:paraId="42F1AC94" w14:textId="77777777" w:rsidTr="001F29E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1A85CE" w14:textId="77777777" w:rsidR="001F29EB" w:rsidRDefault="001F29EB">
            <w:pPr>
              <w:pStyle w:val="SKS-normal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8C252D" w14:textId="77777777" w:rsidR="001F29EB" w:rsidRDefault="001F29EB">
            <w:pPr>
              <w:pStyle w:val="SKS-normal"/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Afvigerapport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7AF40E" w14:textId="77777777" w:rsidR="001F29EB" w:rsidRDefault="001F29EB">
            <w:pPr>
              <w:pStyle w:val="SKS-normal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Nr.:</w:t>
            </w:r>
          </w:p>
        </w:tc>
      </w:tr>
      <w:tr w:rsidR="001F29EB" w14:paraId="10D34FD5" w14:textId="77777777" w:rsidTr="001F29EB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8E65" w14:textId="77777777" w:rsidR="001F29EB" w:rsidRDefault="001F29EB">
            <w:pPr>
              <w:pStyle w:val="SKS-normal"/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Udarbejdet af:</w:t>
            </w:r>
          </w:p>
          <w:p w14:paraId="7B41905B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0D5" w14:textId="77777777" w:rsidR="001F29EB" w:rsidRDefault="001F29EB">
            <w:pPr>
              <w:pStyle w:val="SKS-normal"/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Opgave/sted:</w:t>
            </w:r>
          </w:p>
          <w:p w14:paraId="02FD02E8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23F" w14:textId="77777777" w:rsidR="001F29EB" w:rsidRDefault="001F29EB">
            <w:pPr>
              <w:pStyle w:val="SKS-normal"/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Dato:</w:t>
            </w:r>
          </w:p>
          <w:p w14:paraId="25DFABEC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</w:tc>
      </w:tr>
    </w:tbl>
    <w:p w14:paraId="15AA62B7" w14:textId="77777777" w:rsidR="001F29EB" w:rsidRDefault="001F29EB" w:rsidP="001F29EB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1F29EB" w14:paraId="5C459239" w14:textId="77777777" w:rsidTr="001F29E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99D322" w14:textId="77777777" w:rsidR="001F29EB" w:rsidRDefault="001F29EB">
            <w:pPr>
              <w:pStyle w:val="SKS-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Beskrivelse af fejl </w:t>
            </w:r>
            <w:r>
              <w:rPr>
                <w:b/>
                <w:color w:val="000000"/>
                <w:sz w:val="18"/>
                <w:szCs w:val="18"/>
              </w:rPr>
              <w:t>/ ulykke</w:t>
            </w:r>
          </w:p>
        </w:tc>
      </w:tr>
      <w:tr w:rsidR="001F29EB" w14:paraId="04094D5E" w14:textId="77777777" w:rsidTr="001F29E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A7F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5B8D8983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5FE15EB3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63FAD962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29727512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2701FFAB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12BA0B94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065AF90C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6B10F163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</w:tc>
      </w:tr>
    </w:tbl>
    <w:p w14:paraId="73E9BFED" w14:textId="77777777" w:rsidR="001F29EB" w:rsidRDefault="001F29EB" w:rsidP="001F29EB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1F29EB" w14:paraId="40879896" w14:textId="77777777" w:rsidTr="001F29E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74CA73" w14:textId="77777777" w:rsidR="001F29EB" w:rsidRDefault="001F29EB">
            <w:pPr>
              <w:pStyle w:val="SKS-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Umiddelbar årsag til fejl / ulykke</w:t>
            </w:r>
          </w:p>
        </w:tc>
      </w:tr>
      <w:tr w:rsidR="001F29EB" w14:paraId="461B9F8C" w14:textId="77777777" w:rsidTr="001F29E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12B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61691DD2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18A9DAE8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473FB30C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71C4B91C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22FE5AA3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12E7F59C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67C625B4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37A167E5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</w:tc>
      </w:tr>
    </w:tbl>
    <w:p w14:paraId="2CC49228" w14:textId="77777777" w:rsidR="001F29EB" w:rsidRDefault="001F29EB" w:rsidP="001F29EB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1F29EB" w14:paraId="6D613381" w14:textId="77777777" w:rsidTr="001F29E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27C946" w14:textId="77777777" w:rsidR="001F29EB" w:rsidRDefault="001F29EB">
            <w:pPr>
              <w:pStyle w:val="SKS-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Umiddelbar afhjælpning af fejl / ulykke</w:t>
            </w:r>
          </w:p>
        </w:tc>
      </w:tr>
      <w:tr w:rsidR="001F29EB" w14:paraId="0E91FD23" w14:textId="77777777" w:rsidTr="001F29E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DB17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733EEBAD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4FE44262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02D3913B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09773FEE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3EDC497B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23FBD11D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</w:tc>
      </w:tr>
    </w:tbl>
    <w:p w14:paraId="11A8D2A7" w14:textId="77777777" w:rsidR="001F29EB" w:rsidRDefault="001F29EB" w:rsidP="001F29EB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06"/>
      </w:tblGrid>
      <w:tr w:rsidR="001F29EB" w14:paraId="406FABD0" w14:textId="77777777" w:rsidTr="001F29E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A60738" w14:textId="77777777" w:rsidR="001F29EB" w:rsidRDefault="001F29EB">
            <w:pPr>
              <w:pStyle w:val="SKS-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Korrigerende og forbyggende handlinger</w:t>
            </w:r>
          </w:p>
        </w:tc>
      </w:tr>
      <w:tr w:rsidR="001F29EB" w14:paraId="1A31F21B" w14:textId="77777777" w:rsidTr="001F29E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472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1E6010A3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666B1208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349FAE6C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6CF34630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4BD8A14A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50B0657B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</w:tc>
      </w:tr>
      <w:tr w:rsidR="001F29EB" w14:paraId="0F06C726" w14:textId="77777777" w:rsidTr="001F29EB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C829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Godkendt af: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71E8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Dato:</w:t>
            </w:r>
          </w:p>
        </w:tc>
      </w:tr>
    </w:tbl>
    <w:p w14:paraId="1212A5A5" w14:textId="77777777" w:rsidR="001F29EB" w:rsidRDefault="001F29EB" w:rsidP="001F29EB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06"/>
      </w:tblGrid>
      <w:tr w:rsidR="001F29EB" w14:paraId="154F60EF" w14:textId="77777777" w:rsidTr="001F29E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695E31" w14:textId="77777777" w:rsidR="001F29EB" w:rsidRDefault="001F29EB">
            <w:pPr>
              <w:pStyle w:val="SKS-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Opfølgning på korrigerende og forebyggende handlinger</w:t>
            </w:r>
          </w:p>
        </w:tc>
      </w:tr>
      <w:tr w:rsidR="001F29EB" w14:paraId="32F63E6B" w14:textId="77777777" w:rsidTr="001F29E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04A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264E9AF4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309B54D7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5212798C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29CDC79A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566F2D52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  <w:p w14:paraId="022A7C7B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</w:p>
        </w:tc>
      </w:tr>
      <w:tr w:rsidR="001F29EB" w14:paraId="6FF99EB2" w14:textId="77777777" w:rsidTr="001F29EB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7082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Godkendt af: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E957" w14:textId="77777777" w:rsidR="001F29EB" w:rsidRDefault="001F29EB">
            <w:pPr>
              <w:pStyle w:val="SKS-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Dato:</w:t>
            </w:r>
          </w:p>
        </w:tc>
      </w:tr>
    </w:tbl>
    <w:p w14:paraId="564A08AD" w14:textId="77777777" w:rsidR="001F29EB" w:rsidRDefault="001F29EB" w:rsidP="001F29EB"/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022"/>
      </w:tblGrid>
      <w:tr w:rsidR="001F29EB" w14:paraId="0712D867" w14:textId="77777777" w:rsidTr="001F29E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B1FB" w14:textId="77777777" w:rsidR="001F29EB" w:rsidRDefault="001F29EB">
            <w:pPr>
              <w:pStyle w:val="SKS-normal"/>
              <w:spacing w:before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Eventuelle bilag: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E1EC" w14:textId="77777777" w:rsidR="001F29EB" w:rsidRDefault="001F29EB">
            <w:pPr>
              <w:pStyle w:val="SKS-normal"/>
              <w:spacing w:before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Ekstra notater på bagside: Ja/Nej</w:t>
            </w:r>
          </w:p>
        </w:tc>
      </w:tr>
    </w:tbl>
    <w:p w14:paraId="7904ADB3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43889467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69B20E4E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6EDBACD6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7C827A29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349570CE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641556B1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21ABA58F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50FB2FF2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4F6B3E51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60427660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70C42F9E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3163AC12" w14:textId="77777777" w:rsidR="001F29EB" w:rsidRDefault="001F29EB" w:rsidP="001F29EB">
      <w:pPr>
        <w:rPr>
          <w:rFonts w:ascii="Arial" w:eastAsia="Arial" w:hAnsi="Arial"/>
          <w:sz w:val="20"/>
          <w:szCs w:val="20"/>
        </w:rPr>
      </w:pPr>
    </w:p>
    <w:p w14:paraId="57CD0920" w14:textId="77777777" w:rsidR="001F29EB" w:rsidRDefault="001F29EB" w:rsidP="001F29EB">
      <w:pPr>
        <w:rPr>
          <w:rFonts w:ascii="Arial" w:eastAsia="Arial" w:hAnsi="Arial"/>
          <w:i/>
          <w:sz w:val="20"/>
          <w:szCs w:val="20"/>
        </w:rPr>
      </w:pPr>
    </w:p>
    <w:p w14:paraId="6FE4019D" w14:textId="77777777" w:rsidR="001F29EB" w:rsidRDefault="001F29EB" w:rsidP="001F29EB"/>
    <w:p w14:paraId="191EE0F1" w14:textId="77777777" w:rsidR="001F29EB" w:rsidRDefault="001F29EB" w:rsidP="001F29EB">
      <w:pPr>
        <w:rPr>
          <w:rFonts w:eastAsia="Arial"/>
        </w:rPr>
      </w:pPr>
    </w:p>
    <w:p w14:paraId="50A84F99" w14:textId="77777777" w:rsidR="001F29EB" w:rsidRDefault="001F29EB" w:rsidP="001F29EB">
      <w:pPr>
        <w:rPr>
          <w:szCs w:val="18"/>
        </w:rPr>
      </w:pPr>
    </w:p>
    <w:p w14:paraId="06015B35" w14:textId="77777777" w:rsidR="004909A1" w:rsidRPr="001E37E9" w:rsidRDefault="004909A1" w:rsidP="001E37E9">
      <w:pPr>
        <w:rPr>
          <w:rFonts w:eastAsia="Arial"/>
          <w:szCs w:val="22"/>
        </w:rPr>
      </w:pPr>
    </w:p>
    <w:sectPr w:rsidR="004909A1" w:rsidRPr="001E37E9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FB61" w14:textId="77777777" w:rsidR="00764DB2" w:rsidRDefault="00764DB2">
      <w:r>
        <w:separator/>
      </w:r>
    </w:p>
  </w:endnote>
  <w:endnote w:type="continuationSeparator" w:id="0">
    <w:p w14:paraId="5B8786F7" w14:textId="77777777" w:rsidR="00764DB2" w:rsidRDefault="0076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721F" w14:textId="77777777" w:rsidR="00764DB2" w:rsidRDefault="00764DB2">
      <w:r>
        <w:separator/>
      </w:r>
    </w:p>
  </w:footnote>
  <w:footnote w:type="continuationSeparator" w:id="0">
    <w:p w14:paraId="6F6B87BD" w14:textId="77777777" w:rsidR="00764DB2" w:rsidRDefault="0076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5D699A0A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4102A159" w14:textId="77777777" w:rsidR="00F62C69" w:rsidRPr="002A5B21" w:rsidRDefault="009C33E6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B3944A8" wp14:editId="1F0BC536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1CF4A694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70A74E09" w14:textId="77777777" w:rsidR="00F62C69" w:rsidRPr="002A5B21" w:rsidRDefault="007E72A1" w:rsidP="000B5965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0B5965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06CC11CC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37476BB1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9FB3B05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61400DD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0871F428" w14:textId="711B027A" w:rsidR="00F62C69" w:rsidRPr="002A5B21" w:rsidRDefault="007F7B88" w:rsidP="001E37E9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</w:t>
          </w:r>
          <w:r w:rsidR="001E37E9">
            <w:rPr>
              <w:rFonts w:ascii="Arial" w:hAnsi="Arial" w:cs="Arial"/>
              <w:sz w:val="28"/>
              <w:szCs w:val="28"/>
            </w:rPr>
            <w:t>4</w:t>
          </w:r>
          <w:r w:rsidR="001F29EB">
            <w:rPr>
              <w:rFonts w:ascii="Arial" w:hAnsi="Arial" w:cs="Arial"/>
              <w:sz w:val="28"/>
              <w:szCs w:val="28"/>
            </w:rPr>
            <w:t>.1 Afvigerapport</w:t>
          </w:r>
        </w:p>
      </w:tc>
      <w:tc>
        <w:tcPr>
          <w:tcW w:w="3720" w:type="dxa"/>
          <w:shd w:val="clear" w:color="auto" w:fill="auto"/>
        </w:tcPr>
        <w:p w14:paraId="16B05C27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29AA509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DD3797A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4E82A45" w14:textId="3912FC66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425372">
            <w:rPr>
              <w:rFonts w:ascii="Arial" w:hAnsi="Arial" w:cs="Arial"/>
              <w:sz w:val="18"/>
              <w:szCs w:val="18"/>
            </w:rPr>
            <w:t>:</w:t>
          </w:r>
          <w:r w:rsidR="005456E6" w:rsidRPr="0042537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582540">
            <w:fldChar w:fldCharType="begin"/>
          </w:r>
          <w:r w:rsidR="00582540">
            <w:instrText xml:space="preserve"> DOCPROPERTY  Nr  \* MERGEFORMAT </w:instrText>
          </w:r>
          <w:r w:rsidR="00582540">
            <w:fldChar w:fldCharType="separate"/>
          </w:r>
          <w:r w:rsidR="00443997" w:rsidRPr="00425372">
            <w:rPr>
              <w:bCs/>
              <w:sz w:val="18"/>
              <w:szCs w:val="18"/>
            </w:rPr>
            <w:t>14</w:t>
          </w:r>
          <w:r w:rsidR="00582540">
            <w:rPr>
              <w:bCs/>
              <w:sz w:val="18"/>
              <w:szCs w:val="18"/>
            </w:rPr>
            <w:fldChar w:fldCharType="end"/>
          </w:r>
          <w:r w:rsidR="001F29EB">
            <w:rPr>
              <w:bCs/>
              <w:sz w:val="18"/>
              <w:szCs w:val="18"/>
            </w:rPr>
            <w:t>.1</w:t>
          </w:r>
        </w:p>
      </w:tc>
    </w:tr>
    <w:tr w:rsidR="00BA1128" w:rsidRPr="002A5B21" w14:paraId="7EF73D4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5E27B30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C9C9B1B" w14:textId="77777777" w:rsidR="00BA1128" w:rsidRPr="002A5B21" w:rsidRDefault="00BA1128" w:rsidP="00406CD4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764189066"/>
              <w:placeholder>
                <w:docPart w:val="E55D7A5029A4430183D4199CF51AE199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83ABE1F8-019E-4E84-B66A-40514664C773}"/>
              <w:text/>
            </w:sdtPr>
            <w:sdtEndPr/>
            <w:sdtContent>
              <w:r w:rsidR="009C33E6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1A3FDA1C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6DF6271A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74702B7" w14:textId="77777777" w:rsidR="00BA1128" w:rsidRPr="002A5B21" w:rsidRDefault="00BA2F85" w:rsidP="00406CD4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-1779475920"/>
              <w:placeholder>
                <w:docPart w:val="908CC1B715F6493485E36A6EBB0AC696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83ABE1F8-019E-4E84-B66A-40514664C773}"/>
              <w:text/>
            </w:sdtPr>
            <w:sdtEndPr/>
            <w:sdtContent>
              <w:r w:rsidR="009C33E6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633B85CA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E9F1D6B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9386304" w14:textId="0B7D4855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EA60C2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0B98E17C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D88817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8DB2EA1" w14:textId="3D7E42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r w:rsidR="00582540">
            <w:fldChar w:fldCharType="begin"/>
          </w:r>
          <w:r w:rsidR="00582540">
            <w:instrText xml:space="preserve"> FILENAME  \* FirstCap  \* MERGEFORMAT </w:instrText>
          </w:r>
          <w:r w:rsidR="00582540">
            <w:fldChar w:fldCharType="separate"/>
          </w:r>
          <w:r w:rsidR="00443997" w:rsidRPr="00443997">
            <w:rPr>
              <w:rFonts w:ascii="Arial" w:hAnsi="Arial" w:cs="Arial"/>
              <w:noProof/>
              <w:sz w:val="18"/>
              <w:szCs w:val="18"/>
            </w:rPr>
            <w:t>14</w:t>
          </w:r>
          <w:r w:rsidR="00582540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="001F29EB">
            <w:rPr>
              <w:rFonts w:ascii="Arial" w:hAnsi="Arial" w:cs="Arial"/>
              <w:noProof/>
              <w:sz w:val="18"/>
              <w:szCs w:val="18"/>
            </w:rPr>
            <w:t>.1 Afvigerapport</w:t>
          </w:r>
        </w:p>
      </w:tc>
    </w:tr>
    <w:tr w:rsidR="00F62C69" w:rsidRPr="002A5B21" w14:paraId="00FA3C2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30F036E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2033AF8" w14:textId="639AB264" w:rsidR="00F62C69" w:rsidRPr="002A5B21" w:rsidRDefault="00F62C69" w:rsidP="009C33E6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r w:rsidR="00582540">
            <w:fldChar w:fldCharType="begin"/>
          </w:r>
          <w:r w:rsidR="00582540">
            <w:instrText xml:space="preserve"> DOCPROPERTY  LastSavedTime  \* MERGEFORMAT </w:instrText>
          </w:r>
          <w:r w:rsidR="00582540">
            <w:fldChar w:fldCharType="separate"/>
          </w:r>
          <w:r w:rsidR="00582540">
            <w:rPr>
              <w:rFonts w:ascii="Arial" w:hAnsi="Arial" w:cs="Arial"/>
              <w:sz w:val="18"/>
              <w:szCs w:val="18"/>
            </w:rPr>
            <w:t>01</w:t>
          </w:r>
          <w:r w:rsidR="000F33BE" w:rsidRPr="000F33BE">
            <w:rPr>
              <w:rFonts w:ascii="Arial" w:hAnsi="Arial" w:cs="Arial"/>
              <w:sz w:val="18"/>
              <w:szCs w:val="18"/>
            </w:rPr>
            <w:t>-10-20</w:t>
          </w:r>
          <w:r w:rsidR="00582540">
            <w:rPr>
              <w:rFonts w:ascii="Arial" w:hAnsi="Arial" w:cs="Arial"/>
              <w:sz w:val="18"/>
              <w:szCs w:val="18"/>
            </w:rPr>
            <w:t>23</w:t>
          </w:r>
          <w:r w:rsidR="000F33BE">
            <w:t xml:space="preserve"> </w:t>
          </w:r>
          <w:r w:rsidR="00582540">
            <w:fldChar w:fldCharType="end"/>
          </w:r>
        </w:p>
      </w:tc>
    </w:tr>
    <w:tr w:rsidR="00F62C69" w:rsidRPr="002A5B21" w14:paraId="54A8309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AE2588C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86BA50F" w14:textId="47A25CE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1F29EB">
            <w:rPr>
              <w:rFonts w:ascii="Arial" w:hAnsi="Arial" w:cs="Arial"/>
              <w:noProof/>
              <w:sz w:val="18"/>
              <w:szCs w:val="18"/>
            </w:rPr>
            <w:t>2</w: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1F29EB">
            <w:rPr>
              <w:rFonts w:ascii="Arial" w:hAnsi="Arial" w:cs="Arial"/>
              <w:noProof/>
              <w:sz w:val="18"/>
              <w:szCs w:val="18"/>
            </w:rPr>
            <w:t>2</w:t>
          </w:r>
          <w:r w:rsidR="0087520C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35DD884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15032098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504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08266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6807767">
    <w:abstractNumId w:val="2"/>
  </w:num>
  <w:num w:numId="5" w16cid:durableId="2125692890">
    <w:abstractNumId w:val="3"/>
  </w:num>
  <w:num w:numId="6" w16cid:durableId="1881697578">
    <w:abstractNumId w:val="4"/>
  </w:num>
  <w:num w:numId="7" w16cid:durableId="778375381">
    <w:abstractNumId w:val="5"/>
  </w:num>
  <w:num w:numId="8" w16cid:durableId="1497039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711067">
    <w:abstractNumId w:val="1"/>
  </w:num>
  <w:num w:numId="10" w16cid:durableId="63139220">
    <w:abstractNumId w:val="2"/>
  </w:num>
  <w:num w:numId="11" w16cid:durableId="1700659815">
    <w:abstractNumId w:val="3"/>
  </w:num>
  <w:num w:numId="12" w16cid:durableId="304630557">
    <w:abstractNumId w:val="0"/>
  </w:num>
  <w:num w:numId="13" w16cid:durableId="1983844080">
    <w:abstractNumId w:val="0"/>
  </w:num>
  <w:num w:numId="14" w16cid:durableId="1819034813">
    <w:abstractNumId w:val="1"/>
  </w:num>
  <w:num w:numId="15" w16cid:durableId="971130923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550144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AF"/>
    <w:rsid w:val="0001213F"/>
    <w:rsid w:val="00027B3B"/>
    <w:rsid w:val="00032688"/>
    <w:rsid w:val="00040AD0"/>
    <w:rsid w:val="0005400A"/>
    <w:rsid w:val="000700B1"/>
    <w:rsid w:val="000724CC"/>
    <w:rsid w:val="0009436B"/>
    <w:rsid w:val="000A4292"/>
    <w:rsid w:val="000B5965"/>
    <w:rsid w:val="000E5B83"/>
    <w:rsid w:val="000F33BE"/>
    <w:rsid w:val="00102454"/>
    <w:rsid w:val="0012067C"/>
    <w:rsid w:val="00153397"/>
    <w:rsid w:val="0016150F"/>
    <w:rsid w:val="001643D3"/>
    <w:rsid w:val="00170D11"/>
    <w:rsid w:val="00175111"/>
    <w:rsid w:val="00177C05"/>
    <w:rsid w:val="0019134B"/>
    <w:rsid w:val="00193348"/>
    <w:rsid w:val="001A000A"/>
    <w:rsid w:val="001B3ADC"/>
    <w:rsid w:val="001C0E75"/>
    <w:rsid w:val="001D4AE9"/>
    <w:rsid w:val="001D729A"/>
    <w:rsid w:val="001E37E9"/>
    <w:rsid w:val="001E7D6E"/>
    <w:rsid w:val="001F23D2"/>
    <w:rsid w:val="001F29EB"/>
    <w:rsid w:val="001F4B9E"/>
    <w:rsid w:val="00212E1B"/>
    <w:rsid w:val="002223D6"/>
    <w:rsid w:val="00222BCE"/>
    <w:rsid w:val="00234544"/>
    <w:rsid w:val="00242898"/>
    <w:rsid w:val="00251CB7"/>
    <w:rsid w:val="00266256"/>
    <w:rsid w:val="002723D8"/>
    <w:rsid w:val="00280CAB"/>
    <w:rsid w:val="00283974"/>
    <w:rsid w:val="002A263B"/>
    <w:rsid w:val="002A4FE3"/>
    <w:rsid w:val="002A5B21"/>
    <w:rsid w:val="002C5425"/>
    <w:rsid w:val="002C6B55"/>
    <w:rsid w:val="002E5BD7"/>
    <w:rsid w:val="002F4BF4"/>
    <w:rsid w:val="00304FFC"/>
    <w:rsid w:val="00317276"/>
    <w:rsid w:val="00320291"/>
    <w:rsid w:val="003214A1"/>
    <w:rsid w:val="00323E4A"/>
    <w:rsid w:val="00324AA2"/>
    <w:rsid w:val="00351DFC"/>
    <w:rsid w:val="003524DB"/>
    <w:rsid w:val="003569D0"/>
    <w:rsid w:val="003710D4"/>
    <w:rsid w:val="003712E8"/>
    <w:rsid w:val="00372F4F"/>
    <w:rsid w:val="0037676B"/>
    <w:rsid w:val="00381479"/>
    <w:rsid w:val="003905A1"/>
    <w:rsid w:val="0039104E"/>
    <w:rsid w:val="003A33E4"/>
    <w:rsid w:val="003B39E9"/>
    <w:rsid w:val="003B5674"/>
    <w:rsid w:val="003B6E5B"/>
    <w:rsid w:val="003C01BC"/>
    <w:rsid w:val="003E14A6"/>
    <w:rsid w:val="00401EB3"/>
    <w:rsid w:val="00402D20"/>
    <w:rsid w:val="00406CD4"/>
    <w:rsid w:val="00413A62"/>
    <w:rsid w:val="00423180"/>
    <w:rsid w:val="00425372"/>
    <w:rsid w:val="00426A23"/>
    <w:rsid w:val="00426C2D"/>
    <w:rsid w:val="004328FF"/>
    <w:rsid w:val="00443997"/>
    <w:rsid w:val="004569D7"/>
    <w:rsid w:val="0048028C"/>
    <w:rsid w:val="004836BB"/>
    <w:rsid w:val="004847D7"/>
    <w:rsid w:val="004909A1"/>
    <w:rsid w:val="004B3F4D"/>
    <w:rsid w:val="004C58C4"/>
    <w:rsid w:val="004D56C7"/>
    <w:rsid w:val="004D759C"/>
    <w:rsid w:val="004F5520"/>
    <w:rsid w:val="004F6B8E"/>
    <w:rsid w:val="005456E6"/>
    <w:rsid w:val="0055079C"/>
    <w:rsid w:val="00550F61"/>
    <w:rsid w:val="00554199"/>
    <w:rsid w:val="005616AF"/>
    <w:rsid w:val="005700C9"/>
    <w:rsid w:val="00582540"/>
    <w:rsid w:val="00590DFC"/>
    <w:rsid w:val="00595DD0"/>
    <w:rsid w:val="005A51AC"/>
    <w:rsid w:val="005A7342"/>
    <w:rsid w:val="005A7A25"/>
    <w:rsid w:val="005B5999"/>
    <w:rsid w:val="005B6AEC"/>
    <w:rsid w:val="005C2D34"/>
    <w:rsid w:val="005C5ECB"/>
    <w:rsid w:val="005D2AC6"/>
    <w:rsid w:val="005D51B5"/>
    <w:rsid w:val="005E3561"/>
    <w:rsid w:val="00604B1B"/>
    <w:rsid w:val="00606B25"/>
    <w:rsid w:val="00612729"/>
    <w:rsid w:val="006131AE"/>
    <w:rsid w:val="00621F1F"/>
    <w:rsid w:val="00624E6F"/>
    <w:rsid w:val="0062525E"/>
    <w:rsid w:val="006252BF"/>
    <w:rsid w:val="006331CD"/>
    <w:rsid w:val="0063660D"/>
    <w:rsid w:val="0065634F"/>
    <w:rsid w:val="00656B82"/>
    <w:rsid w:val="00670403"/>
    <w:rsid w:val="0067467E"/>
    <w:rsid w:val="006747A2"/>
    <w:rsid w:val="006952FA"/>
    <w:rsid w:val="006A5F1D"/>
    <w:rsid w:val="006B0DE8"/>
    <w:rsid w:val="006C21E7"/>
    <w:rsid w:val="00712D30"/>
    <w:rsid w:val="007210D6"/>
    <w:rsid w:val="00742A78"/>
    <w:rsid w:val="00755BFD"/>
    <w:rsid w:val="007604D9"/>
    <w:rsid w:val="00764DB2"/>
    <w:rsid w:val="007660EA"/>
    <w:rsid w:val="0079680A"/>
    <w:rsid w:val="00797BB4"/>
    <w:rsid w:val="007C111D"/>
    <w:rsid w:val="007C5F66"/>
    <w:rsid w:val="007D182C"/>
    <w:rsid w:val="007E72A1"/>
    <w:rsid w:val="007F5DEF"/>
    <w:rsid w:val="007F7B88"/>
    <w:rsid w:val="00803316"/>
    <w:rsid w:val="008130D9"/>
    <w:rsid w:val="00814CF9"/>
    <w:rsid w:val="00836D0C"/>
    <w:rsid w:val="00837E38"/>
    <w:rsid w:val="00837F98"/>
    <w:rsid w:val="008474B1"/>
    <w:rsid w:val="00853183"/>
    <w:rsid w:val="00854A57"/>
    <w:rsid w:val="00855EBE"/>
    <w:rsid w:val="0085608D"/>
    <w:rsid w:val="008609F9"/>
    <w:rsid w:val="0087520C"/>
    <w:rsid w:val="00885D16"/>
    <w:rsid w:val="00885D97"/>
    <w:rsid w:val="008A7E6F"/>
    <w:rsid w:val="008B167A"/>
    <w:rsid w:val="008B29C2"/>
    <w:rsid w:val="008B2C49"/>
    <w:rsid w:val="008B5899"/>
    <w:rsid w:val="008C1E99"/>
    <w:rsid w:val="008D6E4C"/>
    <w:rsid w:val="008E293C"/>
    <w:rsid w:val="008F048A"/>
    <w:rsid w:val="00913B24"/>
    <w:rsid w:val="009174B4"/>
    <w:rsid w:val="009178B9"/>
    <w:rsid w:val="00940D97"/>
    <w:rsid w:val="00977181"/>
    <w:rsid w:val="009845C3"/>
    <w:rsid w:val="00984AB2"/>
    <w:rsid w:val="009966CB"/>
    <w:rsid w:val="009A3A36"/>
    <w:rsid w:val="009A6A6F"/>
    <w:rsid w:val="009C33E6"/>
    <w:rsid w:val="009F4EE0"/>
    <w:rsid w:val="00A15A20"/>
    <w:rsid w:val="00A25498"/>
    <w:rsid w:val="00A40BE9"/>
    <w:rsid w:val="00A44EED"/>
    <w:rsid w:val="00A52287"/>
    <w:rsid w:val="00A56C53"/>
    <w:rsid w:val="00A600F0"/>
    <w:rsid w:val="00A62C30"/>
    <w:rsid w:val="00A64825"/>
    <w:rsid w:val="00A65B67"/>
    <w:rsid w:val="00A83875"/>
    <w:rsid w:val="00A87C97"/>
    <w:rsid w:val="00AA4524"/>
    <w:rsid w:val="00AC09C1"/>
    <w:rsid w:val="00AF4B12"/>
    <w:rsid w:val="00AF4E2E"/>
    <w:rsid w:val="00AF5EC1"/>
    <w:rsid w:val="00B033E5"/>
    <w:rsid w:val="00B165FA"/>
    <w:rsid w:val="00B17402"/>
    <w:rsid w:val="00B24198"/>
    <w:rsid w:val="00B34864"/>
    <w:rsid w:val="00B46B74"/>
    <w:rsid w:val="00B50A4A"/>
    <w:rsid w:val="00B50F8B"/>
    <w:rsid w:val="00B51F71"/>
    <w:rsid w:val="00B66710"/>
    <w:rsid w:val="00B76B8C"/>
    <w:rsid w:val="00B77314"/>
    <w:rsid w:val="00B9202F"/>
    <w:rsid w:val="00BA1128"/>
    <w:rsid w:val="00BA2F85"/>
    <w:rsid w:val="00BA63B1"/>
    <w:rsid w:val="00BA6DA1"/>
    <w:rsid w:val="00BA78EC"/>
    <w:rsid w:val="00BC5F79"/>
    <w:rsid w:val="00BD352F"/>
    <w:rsid w:val="00BD4E1B"/>
    <w:rsid w:val="00BE71F6"/>
    <w:rsid w:val="00BE7706"/>
    <w:rsid w:val="00BF089E"/>
    <w:rsid w:val="00BF34A3"/>
    <w:rsid w:val="00BF4E3D"/>
    <w:rsid w:val="00BF5225"/>
    <w:rsid w:val="00C06364"/>
    <w:rsid w:val="00C135C7"/>
    <w:rsid w:val="00C177C2"/>
    <w:rsid w:val="00C210C5"/>
    <w:rsid w:val="00C25B95"/>
    <w:rsid w:val="00C61568"/>
    <w:rsid w:val="00C64730"/>
    <w:rsid w:val="00C75ADD"/>
    <w:rsid w:val="00C77C51"/>
    <w:rsid w:val="00C941A4"/>
    <w:rsid w:val="00C941F1"/>
    <w:rsid w:val="00CA5F5A"/>
    <w:rsid w:val="00CB62BA"/>
    <w:rsid w:val="00CC6D04"/>
    <w:rsid w:val="00CD06FD"/>
    <w:rsid w:val="00CE48E8"/>
    <w:rsid w:val="00D13639"/>
    <w:rsid w:val="00D22589"/>
    <w:rsid w:val="00D251F6"/>
    <w:rsid w:val="00D34549"/>
    <w:rsid w:val="00D3497D"/>
    <w:rsid w:val="00D372E8"/>
    <w:rsid w:val="00D52240"/>
    <w:rsid w:val="00D57F85"/>
    <w:rsid w:val="00D71E91"/>
    <w:rsid w:val="00D87D0A"/>
    <w:rsid w:val="00D94467"/>
    <w:rsid w:val="00D95627"/>
    <w:rsid w:val="00D970E4"/>
    <w:rsid w:val="00DB1ABC"/>
    <w:rsid w:val="00DC3A03"/>
    <w:rsid w:val="00DC610E"/>
    <w:rsid w:val="00DC6AB6"/>
    <w:rsid w:val="00DE03C3"/>
    <w:rsid w:val="00DE4D4F"/>
    <w:rsid w:val="00E028B9"/>
    <w:rsid w:val="00E114EA"/>
    <w:rsid w:val="00E14EC2"/>
    <w:rsid w:val="00E202D7"/>
    <w:rsid w:val="00E23973"/>
    <w:rsid w:val="00E362A4"/>
    <w:rsid w:val="00E4596B"/>
    <w:rsid w:val="00EA60C2"/>
    <w:rsid w:val="00EB0CC8"/>
    <w:rsid w:val="00EB5CD1"/>
    <w:rsid w:val="00EC726B"/>
    <w:rsid w:val="00ED7550"/>
    <w:rsid w:val="00EE0399"/>
    <w:rsid w:val="00EE30C2"/>
    <w:rsid w:val="00EF5E8A"/>
    <w:rsid w:val="00F015A3"/>
    <w:rsid w:val="00F1793E"/>
    <w:rsid w:val="00F253C0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A3132"/>
    <w:rsid w:val="00FB1C10"/>
    <w:rsid w:val="00FB57AA"/>
    <w:rsid w:val="00FB6B04"/>
    <w:rsid w:val="00FC65BC"/>
    <w:rsid w:val="00FC7527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56FD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Titel">
    <w:name w:val="Title"/>
    <w:basedOn w:val="Normal"/>
    <w:link w:val="TitelTegn"/>
    <w:qFormat/>
    <w:rsid w:val="00C177C2"/>
    <w:pPr>
      <w:jc w:val="center"/>
    </w:pPr>
    <w:rPr>
      <w:rFonts w:ascii="Arial" w:eastAsia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C177C2"/>
    <w:rPr>
      <w:rFonts w:ascii="Arial" w:eastAsia="Arial" w:hAnsi="Arial" w:cs="Arial"/>
      <w:b/>
      <w:bCs/>
      <w:sz w:val="28"/>
      <w:szCs w:val="24"/>
    </w:rPr>
  </w:style>
  <w:style w:type="paragraph" w:styleId="Undertitel">
    <w:name w:val="Subtitle"/>
    <w:basedOn w:val="Normal"/>
    <w:link w:val="UndertitelTegn"/>
    <w:qFormat/>
    <w:rsid w:val="00C177C2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C177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212E1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12E1B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06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D7A5029A4430183D4199CF51AE1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F57AAE-21F6-4A34-A032-E187FD28F98C}"/>
      </w:docPartPr>
      <w:docPartBody>
        <w:p w:rsidR="00F002CF" w:rsidRDefault="00E2377E">
          <w:r w:rsidRPr="007B64F1">
            <w:rPr>
              <w:rStyle w:val="Pladsholdertekst"/>
            </w:rPr>
            <w:t>[Dokumentansvarlig]</w:t>
          </w:r>
        </w:p>
      </w:docPartBody>
    </w:docPart>
    <w:docPart>
      <w:docPartPr>
        <w:name w:val="908CC1B715F6493485E36A6EBB0AC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683178-B722-4C54-9C69-5FAD4FD4EC97}"/>
      </w:docPartPr>
      <w:docPartBody>
        <w:p w:rsidR="00F002CF" w:rsidRDefault="00E2377E">
          <w:r w:rsidRPr="007B64F1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77E"/>
    <w:rsid w:val="000132B4"/>
    <w:rsid w:val="00063D12"/>
    <w:rsid w:val="00504844"/>
    <w:rsid w:val="00AB25BD"/>
    <w:rsid w:val="00B63970"/>
    <w:rsid w:val="00D13EF6"/>
    <w:rsid w:val="00E2377E"/>
    <w:rsid w:val="00F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7E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237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Nr xmlns="8505f4d7-1316-401a-b64c-79543d204917">14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3.14 Procedure ved elsikkerhedsmæssige fejl;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14000000</Dok_x002d_nr>
  </documentManagement>
</p:properties>
</file>

<file path=customXml/itemProps1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06680-3DE0-4F80-BAC6-F7BB340FD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ABE1F8-019E-4E84-B66A-40514664C773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dc4489df-a515-49f0-bd23-d3b5322864f0"/>
    <ds:schemaRef ds:uri="8505f4d7-1316-401a-b64c-79543d2049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7</cp:revision>
  <cp:lastPrinted>2006-04-26T10:18:00Z</cp:lastPrinted>
  <dcterms:created xsi:type="dcterms:W3CDTF">2016-10-21T16:58:00Z</dcterms:created>
  <dcterms:modified xsi:type="dcterms:W3CDTF">2023-11-15T08:15:00Z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14</vt:lpwstr>
  </property>
  <property fmtid="{D5CDD505-2E9C-101B-9397-08002B2CF9AE}" pid="11" name="Fil_navn">
    <vt:lpwstr>14 Afvigelser og sikkerhedsm fejl</vt:lpwstr>
  </property>
</Properties>
</file>